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54" w:rsidRDefault="00DA08C6">
      <w:pPr>
        <w:pStyle w:val="Textoindependiente"/>
        <w:tabs>
          <w:tab w:val="left" w:pos="5506"/>
        </w:tabs>
        <w:spacing w:before="102"/>
        <w:ind w:left="102"/>
      </w:pPr>
      <w:r>
        <w:rPr>
          <w:spacing w:val="-8"/>
          <w:w w:val="105"/>
        </w:rPr>
        <w:t>Yo,</w:t>
      </w:r>
      <w:r>
        <w:rPr>
          <w:spacing w:val="-8"/>
          <w:w w:val="105"/>
          <w:u w:val="single"/>
        </w:rPr>
        <w:t xml:space="preserve"> </w:t>
      </w:r>
      <w:r>
        <w:rPr>
          <w:spacing w:val="-8"/>
          <w:w w:val="105"/>
          <w:u w:val="single"/>
        </w:rPr>
        <w:tab/>
      </w:r>
      <w:r>
        <w:rPr>
          <w:w w:val="105"/>
        </w:rPr>
        <w:t xml:space="preserve">en   mi   calidad   </w:t>
      </w:r>
      <w:proofErr w:type="gramStart"/>
      <w:r>
        <w:rPr>
          <w:w w:val="105"/>
        </w:rPr>
        <w:t>de  titular</w:t>
      </w:r>
      <w:proofErr w:type="gramEnd"/>
      <w:r>
        <w:rPr>
          <w:w w:val="105"/>
        </w:rPr>
        <w:t xml:space="preserve">   de   la</w:t>
      </w:r>
      <w:r>
        <w:rPr>
          <w:spacing w:val="34"/>
          <w:w w:val="105"/>
        </w:rPr>
        <w:t xml:space="preserve"> </w:t>
      </w:r>
      <w:r>
        <w:rPr>
          <w:w w:val="105"/>
        </w:rPr>
        <w:t>tarjeta</w:t>
      </w:r>
    </w:p>
    <w:p w:rsidR="002E4754" w:rsidRDefault="00DA08C6">
      <w:pPr>
        <w:pStyle w:val="Textoindependiente"/>
        <w:tabs>
          <w:tab w:val="left" w:pos="6679"/>
          <w:tab w:val="left" w:pos="6924"/>
        </w:tabs>
        <w:spacing w:before="70"/>
        <w:ind w:left="102"/>
      </w:pPr>
      <w:proofErr w:type="gramStart"/>
      <w:r>
        <w:rPr>
          <w:w w:val="105"/>
        </w:rPr>
        <w:t>TITANIUM  Visa</w:t>
      </w:r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Infinite</w:t>
      </w:r>
      <w:proofErr w:type="spellEnd"/>
      <w:r>
        <w:rPr>
          <w:w w:val="105"/>
        </w:rPr>
        <w:t xml:space="preserve">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con </w:t>
      </w:r>
      <w:r>
        <w:rPr>
          <w:spacing w:val="8"/>
          <w:w w:val="105"/>
        </w:rPr>
        <w:t xml:space="preserve"> </w:t>
      </w:r>
      <w:r>
        <w:rPr>
          <w:w w:val="105"/>
        </w:rPr>
        <w:t>número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 xml:space="preserve">y  con  fecha  de </w:t>
      </w:r>
      <w:r>
        <w:rPr>
          <w:spacing w:val="49"/>
          <w:w w:val="105"/>
        </w:rPr>
        <w:t xml:space="preserve"> </w:t>
      </w:r>
      <w:r>
        <w:rPr>
          <w:w w:val="105"/>
        </w:rPr>
        <w:t>caducidad</w:t>
      </w:r>
    </w:p>
    <w:p w:rsidR="002E4754" w:rsidRDefault="00DA08C6">
      <w:pPr>
        <w:pStyle w:val="Textoindependiente"/>
        <w:tabs>
          <w:tab w:val="left" w:pos="3001"/>
          <w:tab w:val="left" w:pos="3486"/>
        </w:tabs>
        <w:spacing w:before="70" w:line="312" w:lineRule="auto"/>
        <w:ind w:left="102" w:right="212"/>
        <w:jc w:val="both"/>
      </w:pPr>
      <w:r>
        <w:rPr>
          <w:w w:val="9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9"/>
        </w:rPr>
        <w:t xml:space="preserve"> </w:t>
      </w:r>
      <w:r>
        <w:t xml:space="preserve">emitida por Banco Diners Club del Ecuador S.A. y como miembro </w:t>
      </w:r>
      <w:r>
        <w:rPr>
          <w:spacing w:val="2"/>
        </w:rPr>
        <w:t xml:space="preserve">del </w:t>
      </w:r>
      <w:r>
        <w:t>programa de acceso a Salas VIP "</w:t>
      </w:r>
      <w:proofErr w:type="spellStart"/>
      <w:r>
        <w:t>Priority</w:t>
      </w:r>
      <w:proofErr w:type="spellEnd"/>
      <w:r>
        <w:t xml:space="preserve"> Pass" a través de mi tarjeta de identificación </w:t>
      </w:r>
      <w:proofErr w:type="spellStart"/>
      <w:r>
        <w:t>Priority</w:t>
      </w:r>
      <w:proofErr w:type="spellEnd"/>
      <w:r>
        <w:t xml:space="preserve"> Pass </w:t>
      </w:r>
      <w:r w:rsidR="002527F7">
        <w:t>con un</w:t>
      </w:r>
      <w:r>
        <w:rPr>
          <w:spacing w:val="49"/>
        </w:rPr>
        <w:t xml:space="preserve"> </w:t>
      </w:r>
      <w:r>
        <w:t>número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me responsabilizo por el correcto uso de la misma, así mismo, comunicaré a BANCO DINERS CLUB DEL ECUADOR S.A. la pérdida o robo de la</w:t>
      </w:r>
      <w:r>
        <w:rPr>
          <w:spacing w:val="32"/>
        </w:rPr>
        <w:t xml:space="preserve"> </w:t>
      </w:r>
      <w:r>
        <w:t>tarjeta en mención.</w:t>
      </w:r>
    </w:p>
    <w:p w:rsidR="002E4754" w:rsidRDefault="002E4754">
      <w:pPr>
        <w:pStyle w:val="Textoindependiente"/>
        <w:spacing w:before="5"/>
        <w:rPr>
          <w:sz w:val="26"/>
        </w:rPr>
      </w:pPr>
    </w:p>
    <w:p w:rsidR="002E4754" w:rsidRDefault="00DA08C6">
      <w:pPr>
        <w:ind w:left="102"/>
        <w:jc w:val="both"/>
        <w:rPr>
          <w:b/>
          <w:sz w:val="20"/>
        </w:rPr>
      </w:pPr>
      <w:r>
        <w:rPr>
          <w:b/>
          <w:sz w:val="20"/>
        </w:rPr>
        <w:t>Políticas de ingreso a las Salas VIP:</w:t>
      </w:r>
    </w:p>
    <w:p w:rsidR="002E4754" w:rsidRDefault="002E4754">
      <w:pPr>
        <w:pStyle w:val="Textoindependiente"/>
        <w:spacing w:before="2"/>
        <w:rPr>
          <w:b/>
          <w:sz w:val="32"/>
        </w:rPr>
      </w:pPr>
    </w:p>
    <w:p w:rsidR="002E4754" w:rsidRDefault="00DA08C6">
      <w:pPr>
        <w:pStyle w:val="Prrafodelista"/>
        <w:numPr>
          <w:ilvl w:val="0"/>
          <w:numId w:val="1"/>
        </w:numPr>
        <w:tabs>
          <w:tab w:val="left" w:pos="366"/>
        </w:tabs>
        <w:spacing w:line="312" w:lineRule="auto"/>
        <w:ind w:firstLine="0"/>
        <w:rPr>
          <w:sz w:val="20"/>
        </w:rPr>
      </w:pPr>
      <w:r>
        <w:rPr>
          <w:w w:val="105"/>
          <w:sz w:val="20"/>
        </w:rPr>
        <w:t xml:space="preserve">Con la presentación de la tarjeta </w:t>
      </w:r>
      <w:r>
        <w:rPr>
          <w:b/>
          <w:w w:val="105"/>
          <w:sz w:val="20"/>
        </w:rPr>
        <w:t xml:space="preserve">PRIORITY PASS, </w:t>
      </w:r>
      <w:r>
        <w:rPr>
          <w:w w:val="105"/>
          <w:sz w:val="20"/>
        </w:rPr>
        <w:t xml:space="preserve">el socio podrá acceder gratuitamente con un acompañante a Salas VIP en aeropuertos internacionales fuera de Ecuador que formen parte </w:t>
      </w:r>
      <w:r>
        <w:rPr>
          <w:spacing w:val="2"/>
          <w:w w:val="105"/>
          <w:sz w:val="20"/>
        </w:rPr>
        <w:t xml:space="preserve">del </w:t>
      </w:r>
      <w:r>
        <w:rPr>
          <w:w w:val="105"/>
          <w:sz w:val="20"/>
        </w:rPr>
        <w:t>programa "</w:t>
      </w:r>
      <w:proofErr w:type="spellStart"/>
      <w:r>
        <w:rPr>
          <w:w w:val="105"/>
          <w:sz w:val="20"/>
        </w:rPr>
        <w:t>Priority</w:t>
      </w:r>
      <w:proofErr w:type="spellEnd"/>
      <w:r>
        <w:rPr>
          <w:w w:val="105"/>
          <w:sz w:val="20"/>
        </w:rPr>
        <w:t xml:space="preserve"> Pass" y se encuentren publicadas en la página web </w:t>
      </w:r>
      <w:hyperlink r:id="rId7">
        <w:r>
          <w:rPr>
            <w:w w:val="105"/>
            <w:sz w:val="20"/>
          </w:rPr>
          <w:t>www.prioritypass.com.</w:t>
        </w:r>
      </w:hyperlink>
    </w:p>
    <w:p w:rsidR="002E4754" w:rsidRDefault="002E4754">
      <w:pPr>
        <w:pStyle w:val="Textoindependiente"/>
        <w:spacing w:before="4"/>
        <w:rPr>
          <w:sz w:val="26"/>
        </w:rPr>
      </w:pPr>
    </w:p>
    <w:p w:rsidR="002E4754" w:rsidRDefault="00DA08C6">
      <w:pPr>
        <w:pStyle w:val="Prrafodelista"/>
        <w:numPr>
          <w:ilvl w:val="0"/>
          <w:numId w:val="1"/>
        </w:numPr>
        <w:tabs>
          <w:tab w:val="left" w:pos="291"/>
        </w:tabs>
        <w:spacing w:line="312" w:lineRule="auto"/>
        <w:ind w:right="213" w:firstLine="0"/>
        <w:rPr>
          <w:sz w:val="20"/>
        </w:rPr>
      </w:pPr>
      <w:r>
        <w:rPr>
          <w:sz w:val="20"/>
        </w:rPr>
        <w:t xml:space="preserve">Con la presentación de la tarjeta </w:t>
      </w:r>
      <w:r>
        <w:rPr>
          <w:b/>
          <w:sz w:val="20"/>
        </w:rPr>
        <w:t>TITANIUM VISA INFINITE</w:t>
      </w:r>
      <w:r>
        <w:rPr>
          <w:sz w:val="20"/>
        </w:rPr>
        <w:t>, el socio podrá acceder gratuitamente con un acompañante a salas VIP nacionales e internacionales ubicadas en territorio</w:t>
      </w:r>
      <w:r>
        <w:rPr>
          <w:spacing w:val="51"/>
          <w:sz w:val="20"/>
        </w:rPr>
        <w:t xml:space="preserve"> </w:t>
      </w:r>
      <w:r>
        <w:rPr>
          <w:sz w:val="20"/>
        </w:rPr>
        <w:t>nacional.</w:t>
      </w:r>
    </w:p>
    <w:p w:rsidR="002E4754" w:rsidRDefault="002E4754">
      <w:pPr>
        <w:pStyle w:val="Textoindependiente"/>
        <w:spacing w:before="3"/>
        <w:rPr>
          <w:sz w:val="26"/>
        </w:rPr>
      </w:pPr>
    </w:p>
    <w:p w:rsidR="002E4754" w:rsidRDefault="00DA08C6">
      <w:pPr>
        <w:pStyle w:val="Textoindependiente"/>
        <w:spacing w:line="312" w:lineRule="auto"/>
        <w:ind w:left="102" w:right="213"/>
        <w:jc w:val="both"/>
      </w:pPr>
      <w:r>
        <w:rPr>
          <w:w w:val="105"/>
        </w:rPr>
        <w:t>Declaro</w:t>
      </w:r>
      <w:r>
        <w:rPr>
          <w:spacing w:val="-13"/>
          <w:w w:val="105"/>
        </w:rPr>
        <w:t xml:space="preserve"> </w:t>
      </w:r>
      <w:r>
        <w:rPr>
          <w:w w:val="105"/>
        </w:rPr>
        <w:t>estar</w:t>
      </w:r>
      <w:r>
        <w:rPr>
          <w:spacing w:val="-17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pleno</w:t>
      </w:r>
      <w:r>
        <w:rPr>
          <w:spacing w:val="-12"/>
          <w:w w:val="105"/>
        </w:rPr>
        <w:t xml:space="preserve"> </w:t>
      </w:r>
      <w:r>
        <w:rPr>
          <w:w w:val="105"/>
        </w:rPr>
        <w:t>conocimiento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las</w:t>
      </w:r>
      <w:r>
        <w:rPr>
          <w:spacing w:val="-12"/>
          <w:w w:val="105"/>
        </w:rPr>
        <w:t xml:space="preserve"> </w:t>
      </w:r>
      <w:r>
        <w:rPr>
          <w:w w:val="105"/>
        </w:rPr>
        <w:t>políticas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ingreso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salas</w:t>
      </w:r>
      <w:r>
        <w:rPr>
          <w:spacing w:val="-18"/>
          <w:w w:val="105"/>
        </w:rPr>
        <w:t xml:space="preserve"> </w:t>
      </w:r>
      <w:r>
        <w:rPr>
          <w:w w:val="105"/>
        </w:rPr>
        <w:t>VIP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mis</w:t>
      </w:r>
      <w:r>
        <w:rPr>
          <w:spacing w:val="-16"/>
          <w:w w:val="105"/>
        </w:rPr>
        <w:t xml:space="preserve"> </w:t>
      </w:r>
      <w:r>
        <w:rPr>
          <w:w w:val="105"/>
        </w:rPr>
        <w:t>tarjetas</w:t>
      </w:r>
      <w:r>
        <w:rPr>
          <w:spacing w:val="-17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caso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 xml:space="preserve">del </w:t>
      </w:r>
      <w:r>
        <w:rPr>
          <w:w w:val="105"/>
        </w:rPr>
        <w:t>incumplimiento</w:t>
      </w:r>
      <w:r>
        <w:rPr>
          <w:spacing w:val="-26"/>
          <w:w w:val="105"/>
        </w:rPr>
        <w:t xml:space="preserve"> </w:t>
      </w:r>
      <w:r>
        <w:rPr>
          <w:w w:val="105"/>
        </w:rPr>
        <w:t>de</w:t>
      </w:r>
      <w:r>
        <w:rPr>
          <w:spacing w:val="-26"/>
          <w:w w:val="105"/>
        </w:rPr>
        <w:t xml:space="preserve"> </w:t>
      </w:r>
      <w:r>
        <w:rPr>
          <w:w w:val="105"/>
        </w:rPr>
        <w:t>estas</w:t>
      </w:r>
      <w:r>
        <w:rPr>
          <w:spacing w:val="-25"/>
          <w:w w:val="105"/>
        </w:rPr>
        <w:t xml:space="preserve"> </w:t>
      </w:r>
      <w:r>
        <w:rPr>
          <w:w w:val="105"/>
        </w:rPr>
        <w:t>autorizo</w:t>
      </w:r>
      <w:r>
        <w:rPr>
          <w:spacing w:val="-26"/>
          <w:w w:val="105"/>
        </w:rPr>
        <w:t xml:space="preserve"> </w:t>
      </w:r>
      <w:r>
        <w:rPr>
          <w:w w:val="105"/>
        </w:rPr>
        <w:t>a</w:t>
      </w:r>
      <w:r>
        <w:rPr>
          <w:spacing w:val="-29"/>
          <w:w w:val="105"/>
        </w:rPr>
        <w:t xml:space="preserve"> </w:t>
      </w:r>
      <w:r>
        <w:rPr>
          <w:w w:val="105"/>
        </w:rPr>
        <w:t>BANCO</w:t>
      </w:r>
      <w:r>
        <w:rPr>
          <w:spacing w:val="-26"/>
          <w:w w:val="105"/>
        </w:rPr>
        <w:t xml:space="preserve"> </w:t>
      </w:r>
      <w:r>
        <w:rPr>
          <w:w w:val="105"/>
        </w:rPr>
        <w:t>DINERS</w:t>
      </w:r>
      <w:r>
        <w:rPr>
          <w:spacing w:val="-25"/>
          <w:w w:val="105"/>
        </w:rPr>
        <w:t xml:space="preserve"> </w:t>
      </w:r>
      <w:r>
        <w:rPr>
          <w:w w:val="105"/>
        </w:rPr>
        <w:t>CLUB</w:t>
      </w:r>
      <w:r>
        <w:rPr>
          <w:spacing w:val="-26"/>
          <w:w w:val="105"/>
        </w:rPr>
        <w:t xml:space="preserve"> </w:t>
      </w:r>
      <w:r>
        <w:rPr>
          <w:w w:val="105"/>
        </w:rPr>
        <w:t>DEL</w:t>
      </w:r>
      <w:r>
        <w:rPr>
          <w:spacing w:val="-29"/>
          <w:w w:val="105"/>
        </w:rPr>
        <w:t xml:space="preserve"> </w:t>
      </w:r>
      <w:r>
        <w:rPr>
          <w:w w:val="105"/>
        </w:rPr>
        <w:t>ECUADOR</w:t>
      </w:r>
      <w:r>
        <w:rPr>
          <w:spacing w:val="-26"/>
          <w:w w:val="105"/>
        </w:rPr>
        <w:t xml:space="preserve"> </w:t>
      </w:r>
      <w:r>
        <w:rPr>
          <w:w w:val="105"/>
        </w:rPr>
        <w:t>S.A.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9"/>
          <w:w w:val="105"/>
        </w:rPr>
        <w:t xml:space="preserve"> </w:t>
      </w:r>
      <w:r>
        <w:rPr>
          <w:w w:val="105"/>
        </w:rPr>
        <w:t>realizar</w:t>
      </w:r>
      <w:r>
        <w:rPr>
          <w:spacing w:val="-29"/>
          <w:w w:val="105"/>
        </w:rPr>
        <w:t xml:space="preserve"> </w:t>
      </w:r>
      <w:r>
        <w:rPr>
          <w:w w:val="105"/>
        </w:rPr>
        <w:t>un</w:t>
      </w:r>
      <w:r>
        <w:rPr>
          <w:spacing w:val="-26"/>
          <w:w w:val="105"/>
        </w:rPr>
        <w:t xml:space="preserve"> </w:t>
      </w:r>
      <w:r>
        <w:rPr>
          <w:w w:val="105"/>
        </w:rPr>
        <w:t>cargo</w:t>
      </w:r>
      <w:r>
        <w:rPr>
          <w:spacing w:val="-26"/>
          <w:w w:val="105"/>
        </w:rPr>
        <w:t xml:space="preserve"> </w:t>
      </w:r>
      <w:r>
        <w:rPr>
          <w:w w:val="105"/>
        </w:rPr>
        <w:t>en</w:t>
      </w:r>
      <w:r>
        <w:rPr>
          <w:spacing w:val="-25"/>
          <w:w w:val="105"/>
        </w:rPr>
        <w:t xml:space="preserve"> </w:t>
      </w:r>
      <w:r>
        <w:rPr>
          <w:w w:val="105"/>
        </w:rPr>
        <w:t>mi tarjeta</w:t>
      </w:r>
      <w:r>
        <w:rPr>
          <w:spacing w:val="-15"/>
          <w:w w:val="105"/>
        </w:rPr>
        <w:t xml:space="preserve"> </w:t>
      </w:r>
      <w:r>
        <w:rPr>
          <w:w w:val="105"/>
        </w:rPr>
        <w:t>TITANIUM</w:t>
      </w:r>
      <w:r>
        <w:rPr>
          <w:spacing w:val="-11"/>
          <w:w w:val="105"/>
        </w:rPr>
        <w:t xml:space="preserve"> </w:t>
      </w:r>
      <w:r>
        <w:rPr>
          <w:w w:val="105"/>
        </w:rPr>
        <w:t>Visa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Infinite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USD</w:t>
      </w:r>
      <w:r>
        <w:rPr>
          <w:spacing w:val="-3"/>
          <w:w w:val="105"/>
        </w:rPr>
        <w:t xml:space="preserve"> </w:t>
      </w:r>
      <w:r w:rsidR="0070173A">
        <w:rPr>
          <w:spacing w:val="-4"/>
          <w:w w:val="105"/>
        </w:rPr>
        <w:t>32,</w:t>
      </w:r>
      <w:bookmarkStart w:id="0" w:name="_GoBack"/>
      <w:bookmarkEnd w:id="0"/>
      <w:r>
        <w:rPr>
          <w:spacing w:val="-4"/>
          <w:w w:val="105"/>
        </w:rPr>
        <w:t xml:space="preserve">00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cada</w:t>
      </w:r>
      <w:r>
        <w:rPr>
          <w:spacing w:val="-9"/>
          <w:w w:val="105"/>
        </w:rPr>
        <w:t xml:space="preserve"> </w:t>
      </w:r>
      <w:r>
        <w:rPr>
          <w:w w:val="105"/>
        </w:rPr>
        <w:t>ingreso</w:t>
      </w:r>
      <w:r>
        <w:rPr>
          <w:spacing w:val="-3"/>
          <w:w w:val="105"/>
        </w:rPr>
        <w:t xml:space="preserve"> </w:t>
      </w:r>
      <w:r>
        <w:rPr>
          <w:w w:val="105"/>
        </w:rPr>
        <w:t>propio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mis</w:t>
      </w:r>
      <w:r>
        <w:rPr>
          <w:spacing w:val="-3"/>
          <w:w w:val="105"/>
        </w:rPr>
        <w:t xml:space="preserve"> </w:t>
      </w:r>
      <w:r>
        <w:rPr>
          <w:w w:val="105"/>
        </w:rPr>
        <w:t>invitados.</w:t>
      </w:r>
    </w:p>
    <w:p w:rsidR="002E4754" w:rsidRDefault="002E4754">
      <w:pPr>
        <w:pStyle w:val="Textoindependiente"/>
        <w:spacing w:before="4"/>
        <w:rPr>
          <w:sz w:val="26"/>
        </w:rPr>
      </w:pPr>
    </w:p>
    <w:p w:rsidR="002E4754" w:rsidRDefault="00DA08C6">
      <w:pPr>
        <w:pStyle w:val="Textoindependiente"/>
        <w:spacing w:before="1" w:line="312" w:lineRule="auto"/>
        <w:ind w:left="102" w:right="213"/>
        <w:jc w:val="both"/>
      </w:pPr>
      <w:r>
        <w:t xml:space="preserve">Estoy en conocimiento que BANCO DINERS CLUB DEL ECUADOR. S.A., de considerarlo apropiado se reserva el derecho de modificar las políticas de. Ingreso a Salas Vip, las cuales serán comunicadas en Accesos a Salas VIP dentro del Portal Web </w:t>
      </w:r>
      <w:hyperlink r:id="rId8">
        <w:r>
          <w:t>www.titanium.com.ec.</w:t>
        </w:r>
      </w:hyperlink>
    </w:p>
    <w:p w:rsidR="002E4754" w:rsidRDefault="002E4754">
      <w:pPr>
        <w:pStyle w:val="Textoindependiente"/>
        <w:spacing w:before="3"/>
        <w:rPr>
          <w:sz w:val="26"/>
        </w:rPr>
      </w:pPr>
    </w:p>
    <w:p w:rsidR="008908E3" w:rsidRDefault="00DA08C6">
      <w:pPr>
        <w:pStyle w:val="Textoindependiente"/>
        <w:tabs>
          <w:tab w:val="left" w:pos="3748"/>
          <w:tab w:val="left" w:pos="5044"/>
          <w:tab w:val="left" w:pos="8133"/>
          <w:tab w:val="left" w:pos="9279"/>
        </w:tabs>
        <w:spacing w:before="1" w:line="648" w:lineRule="auto"/>
        <w:ind w:left="102" w:right="480"/>
        <w:rPr>
          <w:spacing w:val="-15"/>
        </w:rPr>
      </w:pPr>
      <w:r>
        <w:t>En la</w:t>
      </w:r>
      <w:r>
        <w:rPr>
          <w:spacing w:val="9"/>
        </w:rPr>
        <w:t xml:space="preserve"> </w:t>
      </w:r>
      <w:r>
        <w:t>ciudad</w:t>
      </w:r>
      <w:r>
        <w:rPr>
          <w:spacing w:val="7"/>
        </w:rPr>
        <w:t xml:space="preserve"> </w:t>
      </w:r>
      <w:r>
        <w:t>de</w:t>
      </w:r>
      <w:r w:rsidR="008908E3" w:rsidRPr="008908E3">
        <w:t>___________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días del</w:t>
      </w:r>
      <w:r>
        <w:rPr>
          <w:spacing w:val="10"/>
        </w:rPr>
        <w:t xml:space="preserve"> </w:t>
      </w:r>
      <w:r>
        <w:t>mes</w:t>
      </w:r>
      <w:r>
        <w:rPr>
          <w:spacing w:val="4"/>
        </w:rPr>
        <w:t xml:space="preserve"> </w:t>
      </w:r>
      <w:r>
        <w:t>de</w:t>
      </w:r>
      <w:r w:rsidR="008908E3">
        <w:t xml:space="preserve"> ____________</w:t>
      </w:r>
      <w:r>
        <w:t>de</w:t>
      </w:r>
      <w:r>
        <w:rPr>
          <w:spacing w:val="15"/>
        </w:rPr>
        <w:t xml:space="preserve"> </w:t>
      </w:r>
      <w:r>
        <w:t>20</w:t>
      </w:r>
      <w:r w:rsidR="008908E3" w:rsidRPr="008908E3">
        <w:t>_____</w:t>
      </w:r>
      <w:r>
        <w:rPr>
          <w:spacing w:val="-15"/>
        </w:rPr>
        <w:t>.</w:t>
      </w:r>
    </w:p>
    <w:p w:rsidR="002E4754" w:rsidRDefault="00DA08C6">
      <w:pPr>
        <w:pStyle w:val="Textoindependiente"/>
        <w:tabs>
          <w:tab w:val="left" w:pos="3748"/>
          <w:tab w:val="left" w:pos="5044"/>
          <w:tab w:val="left" w:pos="8133"/>
          <w:tab w:val="left" w:pos="9279"/>
        </w:tabs>
        <w:spacing w:before="1" w:line="648" w:lineRule="auto"/>
        <w:ind w:left="102" w:right="480"/>
      </w:pPr>
      <w:r>
        <w:rPr>
          <w:spacing w:val="-15"/>
        </w:rPr>
        <w:t xml:space="preserve"> </w:t>
      </w:r>
      <w:r>
        <w:t>Atentamente,</w:t>
      </w:r>
    </w:p>
    <w:p w:rsidR="002E4754" w:rsidRDefault="002E4754">
      <w:pPr>
        <w:pStyle w:val="Textoindependiente"/>
      </w:pPr>
    </w:p>
    <w:p w:rsidR="002E4754" w:rsidRDefault="002E4754">
      <w:pPr>
        <w:pStyle w:val="Textoindependiente"/>
      </w:pPr>
    </w:p>
    <w:p w:rsidR="002E4754" w:rsidRDefault="002E4754">
      <w:pPr>
        <w:pStyle w:val="Textoindependiente"/>
      </w:pPr>
    </w:p>
    <w:p w:rsidR="002E4754" w:rsidRDefault="002E4754">
      <w:pPr>
        <w:pStyle w:val="Textoindependiente"/>
      </w:pPr>
    </w:p>
    <w:p w:rsidR="002E4754" w:rsidRDefault="002E4754">
      <w:pPr>
        <w:pStyle w:val="Textoindependiente"/>
      </w:pPr>
    </w:p>
    <w:p w:rsidR="002E4754" w:rsidRDefault="002E4754">
      <w:pPr>
        <w:pStyle w:val="Textoindependiente"/>
      </w:pPr>
    </w:p>
    <w:p w:rsidR="002E4754" w:rsidRDefault="002E4754">
      <w:pPr>
        <w:pStyle w:val="Textoindependiente"/>
      </w:pPr>
    </w:p>
    <w:p w:rsidR="002E4754" w:rsidRDefault="002527F7">
      <w:pPr>
        <w:pStyle w:val="Textoindependiente"/>
        <w:spacing w:before="8"/>
        <w:rPr>
          <w:sz w:val="25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ragraph">
                  <wp:posOffset>215265</wp:posOffset>
                </wp:positionV>
                <wp:extent cx="1875790" cy="1270"/>
                <wp:effectExtent l="0" t="0" r="0" b="0"/>
                <wp:wrapTopAndBottom/>
                <wp:docPr id="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5790" cy="1270"/>
                        </a:xfrm>
                        <a:custGeom>
                          <a:avLst/>
                          <a:gdLst>
                            <a:gd name="T0" fmla="+- 0 1203 1203"/>
                            <a:gd name="T1" fmla="*/ T0 w 2954"/>
                            <a:gd name="T2" fmla="+- 0 4156 1203"/>
                            <a:gd name="T3" fmla="*/ T2 w 2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4">
                              <a:moveTo>
                                <a:pt x="0" y="0"/>
                              </a:moveTo>
                              <a:lnTo>
                                <a:pt x="295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997A5" id="Freeform 4" o:spid="_x0000_s1026" style="position:absolute;margin-left:60.15pt;margin-top:16.95pt;width:147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X5BQMAAKU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1GGAlSQ43WinOrOEqsPG2j5+D12Dwom6Bu7iX9qsEQXFjsRoMP2rYfJQMUsjfSSXLMVW1PQrLo&#10;6JR/OinPjwZR+BhNJ6PJDApEwRbFE1eYgMz7s3SvzXsuHQ453Gvj68Zg5VRnHfUNQOR1BSV8O0Ah&#10;iuJw6F5dnU9uUe/2JkCbELUono1ctlDBk1PcOzmsJBqNf4s17N0sVnyGBfx3PUNS9KTpUXSsYYWI&#10;7ZPQ6dRIbfXZALdeIEAAJ5vhH3wh9rWvP9OFUNAA11dfYQRXf+slaYixzGwIu0Rtip0U9kMtD3wj&#10;nclcVQ6CPFsrce4Fxy9ZeTOcsAHg2viFC2q5nlVWyHVZVa60lbBUxsOR10bLqmTWaNlotdsuK4UO&#10;xDa1e2wyAHbh1ihtMqIL7+dMPmcl94K5KAUnbNWtDSkrvwagyokOt7PTxt5T184/ZuFsNV1Nk0ES&#10;j1eDJMyywbv1MhmM19FklA2z5TKLftp6Rsm8KBnjwtLuR0uU/F3rdkPOD4XTcLlI70KFtXteqhBc&#10;0nAiQS79ry9C37q+17eSPUEbK+lnJcx2WBRSfceohTmZYv1tTxTHqPogYBDNoiSxg9VtktEkho06&#10;t2zPLURQgEqxwXDz7XJp/DDeN6rcFRApcr0g5DsYH3lp+9zNGc+q28AsdBl0c9sO2/O983r+d1n8&#10;AgAA//8DAFBLAwQUAAYACAAAACEAPjegB94AAAAJAQAADwAAAGRycy9kb3ducmV2LnhtbEyPwU7D&#10;MAyG70h7h8hI3FjadQxWmk4bCInDLttQz2lj2mqNUzXZ2r095gTH3/70+3O2mWwnrjj41pGCeB6B&#10;QKqcaalW8HX6eHwB4YMmoztHqOCGHjb57C7TqXEjHfB6DLXgEvKpVtCE0KdS+qpBq/3c9Ui8+3aD&#10;1YHjUEsz6JHLbScXUbSSVrfEFxrd41uD1fl4sQrei/GT9udbbM12ha5YF+UusUo93E/bVxABp/AH&#10;w68+q0POTqW7kPGi47yIEkYVJMkaBAPL+OkZRMmDZQwyz+T/D/IfAAAA//8DAFBLAQItABQABgAI&#10;AAAAIQC2gziS/gAAAOEBAAATAAAAAAAAAAAAAAAAAAAAAABbQ29udGVudF9UeXBlc10ueG1sUEsB&#10;Ai0AFAAGAAgAAAAhADj9If/WAAAAlAEAAAsAAAAAAAAAAAAAAAAALwEAAF9yZWxzLy5yZWxzUEsB&#10;Ai0AFAAGAAgAAAAhAJdVdfkFAwAApQYAAA4AAAAAAAAAAAAAAAAALgIAAGRycy9lMm9Eb2MueG1s&#10;UEsBAi0AFAAGAAgAAAAhAD43oAfeAAAACQEAAA8AAAAAAAAAAAAAAAAAXwUAAGRycy9kb3ducmV2&#10;LnhtbFBLBQYAAAAABAAEAPMAAABqBgAAAAA=&#10;" path="m,l2953,e" filled="f" strokeweight=".5pt">
                <v:path arrowok="t" o:connecttype="custom" o:connectlocs="0,0;18751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2855595</wp:posOffset>
                </wp:positionH>
                <wp:positionV relativeFrom="paragraph">
                  <wp:posOffset>215265</wp:posOffset>
                </wp:positionV>
                <wp:extent cx="1875790" cy="1270"/>
                <wp:effectExtent l="0" t="0" r="0" b="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5790" cy="1270"/>
                        </a:xfrm>
                        <a:custGeom>
                          <a:avLst/>
                          <a:gdLst>
                            <a:gd name="T0" fmla="+- 0 4497 4497"/>
                            <a:gd name="T1" fmla="*/ T0 w 2954"/>
                            <a:gd name="T2" fmla="+- 0 7450 4497"/>
                            <a:gd name="T3" fmla="*/ T2 w 2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4">
                              <a:moveTo>
                                <a:pt x="0" y="0"/>
                              </a:moveTo>
                              <a:lnTo>
                                <a:pt x="295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4E44F" id="Freeform 3" o:spid="_x0000_s1026" style="position:absolute;margin-left:224.85pt;margin-top:16.95pt;width:147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XFAwMAAKUGAAAOAAAAZHJzL2Uyb0RvYy54bWysVduO0zAQfUfiHyw/grq5NL1q09WqaRHS&#10;Aitt+QA3dpoIxw6223RB/DtjO+m2XSEhRB5SOzM+c+aMZ3p7d6w5OjClKylSHN2EGDGRS1qJXYq/&#10;btaDKUbaEEEJl4Kl+JlpfLd4++a2beYslqXklCkEIELP2ybFpTHNPAh0XrKa6BvZMAHGQqqaGNiq&#10;XUAVaQG95kEchuOglYo2SuZMa/iaeSNeOPyiYLn5UhSaGcRTDNyMeyv33tp3sLgl850iTVnlHQ3y&#10;DyxqUgkIeoLKiCFor6pXUHWVK6llYW5yWQeyKKqcuRwgmyi8yuapJA1zuYA4ujnJpP8fbP758KhQ&#10;RaF2CUaC1FCjtWLMKo6GVp620XPwemoelU1QNw8y/6bBEFxY7EaDD9q2nyQFFLI30klyLFRtT0Ky&#10;6OiUfz4pz44G5fAxmk5GkxkUKAdbFE9cYQIy78/me20+MOlwyOFBG183CiunOu2obwCiqDmU8P0A&#10;hShJZhP36up8cot6t3cB2oSoRfFslFw7xb2Tw5okIw947Tbs3SxWfIYF/Hc9Q1L2pPOj6FjDChHb&#10;J6HTqZHa6rMBbr1AgABONsM/+ELsa19/pguhoAGur77CCK7+1qfREGOZ2RB2idoUOynsh1oe2EY6&#10;k7mqHAR5sXJx7gXHL1l5M5ywAeDa+IULarmeVVbIdcW5Ky0Xlsp4OPLaaMkrao2WjVa77ZIrdCC2&#10;qd1jkwGwC7dGaZMRXXo/Z/I5K7kX1EUpGaGrbm1Ixf0agLgTHW5np429p66df87C2Wq6miaDJB6v&#10;BkmYZYP79TIZjNfRZJQNs+Uyi37ZekbJvKwoZcLS7kdLlPxd63ZDzg+F03C5SO9ChbV7XqsQXNJw&#10;IkEu/a8vQt+6vte3kj5DGyvpZyXMdliUUv3AqIU5mWL9fU8Uw4h/FDCIZlGS2MHqNsloEsNGnVu2&#10;5xYicoBKscFw8+1yafww3jeq2pUQKXK9IOQ9jI+isn3u5oxn1W1gFroMurlth+353nm9/LssfgMA&#10;AP//AwBQSwMEFAAGAAgAAAAhAOwTyRDeAAAACQEAAA8AAABkcnMvZG93bnJldi54bWxMj8FOg0AQ&#10;hu8mvsNmTLzZBcFWkKWpGhMPvVgN54UdgZSdJey20Ld3POlxZr788/3FdrGDOOPke0cK4lUEAqlx&#10;pqdWwdfn290jCB80GT04QgUX9LAtr68KnRs30weeD6EVHEI+1wq6EMZcSt90aLVfuRGJb99usjrw&#10;OLXSTHrmcDvI+yhaS6t74g+dHvGlw+Z4OFkFr9X8TvvjJbZmt0ZXZVX9nFilbm+W3ROIgEv4g+FX&#10;n9WhZKfanch4MShI02zDqIIkyUAwsEkfYhA1L9IYZFnI/w3KHwAAAP//AwBQSwECLQAUAAYACAAA&#10;ACEAtoM4kv4AAADhAQAAEwAAAAAAAAAAAAAAAAAAAAAAW0NvbnRlbnRfVHlwZXNdLnhtbFBLAQIt&#10;ABQABgAIAAAAIQA4/SH/1gAAAJQBAAALAAAAAAAAAAAAAAAAAC8BAABfcmVscy8ucmVsc1BLAQIt&#10;ABQABgAIAAAAIQDfOAXFAwMAAKUGAAAOAAAAAAAAAAAAAAAAAC4CAABkcnMvZTJvRG9jLnhtbFBL&#10;AQItABQABgAIAAAAIQDsE8kQ3gAAAAkBAAAPAAAAAAAAAAAAAAAAAF0FAABkcnMvZG93bnJldi54&#10;bWxQSwUGAAAAAAQABADzAAAAaAYAAAAA&#10;" path="m,l2953,e" filled="f" strokeweight=".5pt">
                <v:path arrowok="t" o:connecttype="custom" o:connectlocs="0,0;18751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4920615</wp:posOffset>
                </wp:positionH>
                <wp:positionV relativeFrom="paragraph">
                  <wp:posOffset>215265</wp:posOffset>
                </wp:positionV>
                <wp:extent cx="1875790" cy="1270"/>
                <wp:effectExtent l="0" t="0" r="0" b="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5790" cy="1270"/>
                        </a:xfrm>
                        <a:custGeom>
                          <a:avLst/>
                          <a:gdLst>
                            <a:gd name="T0" fmla="+- 0 7749 7749"/>
                            <a:gd name="T1" fmla="*/ T0 w 2954"/>
                            <a:gd name="T2" fmla="+- 0 10703 7749"/>
                            <a:gd name="T3" fmla="*/ T2 w 2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4">
                              <a:moveTo>
                                <a:pt x="0" y="0"/>
                              </a:moveTo>
                              <a:lnTo>
                                <a:pt x="29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B3484" id="Freeform 2" o:spid="_x0000_s1026" style="position:absolute;margin-left:387.45pt;margin-top:16.95pt;width:147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MCBQMAAKYGAAAOAAAAZHJzL2Uyb0RvYy54bWysVduO0zAQfUfiHyw/grq5NG3aatMValqE&#10;tMBKWz7ATZwmwrGD7TZdEP/O2E66aRckhMhDamfGZ86c8Uxv7041Q0cqVSV4goMbHyPKM5FXfJ/g&#10;L9vNaIaR0oTnhAlOE/xEFb5bvn512zYLGopSsJxKBCBcLdomwaXWzcLzVFbSmqgb0VAOxkLImmjY&#10;yr2XS9ICes280PenXitk3kiRUaXga+qMeGnxi4Jm+nNRKKoRSzBw0/Yt7Xtn3t7yliz2kjRllXU0&#10;yD+wqEnFIegZKiWaoIOsXkDVVSaFEoW+yUTtiaKoMmpzgGwC/yqbx5I01OYC4qjmLJP6f7DZp+OD&#10;RFUOtRtjxEkNNdpISo3iKDTytI1agNdj8yBNgqq5F9lXBQbvwmI2CnzQrv0ockAhBy2sJKdC1uYk&#10;JItOVvmns/L0pFEGH4NZPInnUKAMbEEY28J4ZNGfzQ5Kv6fC4pDjvdKubjmsrOp5R30LEEXNoIRv&#10;R8hHcRzN7aur89kt6N3eeGjroxaF80l07RT2ThYr8GN//FswEM7FNGDhAAwS2PcUSdmzzk68ow0r&#10;REyj+FaoRigj0BbI9QoBAjiZFP/gC7Gvfd2ZLoSEDri++xIjuPs7l25DtGFmQpglahNstTAfanGk&#10;W2FN+qp0EOTZyvjQyx4fsnJmOGECwL1xCxvUcB2UlotNxZitLeOGynQ8cdoowarcGA0bJfe7FZPo&#10;SExX28ckA2AXbo1UOiWqdH7W5HKW4sBzG6WkJF93a00q5tYAxKzocD07bcxFtf38Y+7P17P1LBpF&#10;4XQ9ivw0Hb3brKLRdBPEk3ScrlZp8NPUM4gWZZXnlBva/WwJor/r3W7Kualwni4X6V2osLHPSxW8&#10;SxpWJMil/3VF6HvXNftO5E/Qx1K4YQnDHRalkN8xamFQJlh9OxBJMWIfOEyieRBFZrLaTTSJQ9jI&#10;oWU3tBCeAVSCNYabb5Yr7abxoZHVvoRIge0FLt7B/Cgq0+h20DhW3QaGoc2gG9xm2g731uv572X5&#10;CwAA//8DAFBLAwQUAAYACAAAACEAV+76xN4AAAAKAQAADwAAAGRycy9kb3ducmV2LnhtbEyPwU7D&#10;MAyG70i8Q2QkbiwtnVbWNZ0GCIkDFwbqOW28tlrjVE22dm+Pd2Iny/an35/z7Wx7ccbRd44UxIsI&#10;BFLtTEeNgt+fj6cXED5oMrp3hAou6GFb3N/lOjNuom8870MjOIR8phW0IQyZlL5u0Wq/cAMS7w5u&#10;tDpwOzbSjHricNvL5yhaSas74gutHvCtxfq4P1kF7+X0SV/HS2zNboWuXJfVa2KVenyYdxsQAefw&#10;D8NVn9WhYKfKnch40StI0+WaUQVJwvUKRGmUgKh4soxBFrm8faH4AwAA//8DAFBLAQItABQABgAI&#10;AAAAIQC2gziS/gAAAOEBAAATAAAAAAAAAAAAAAAAAAAAAABbQ29udGVudF9UeXBlc10ueG1sUEsB&#10;Ai0AFAAGAAgAAAAhADj9If/WAAAAlAEAAAsAAAAAAAAAAAAAAAAALwEAAF9yZWxzLy5yZWxzUEsB&#10;Ai0AFAAGAAgAAAAhAIPc0wIFAwAApgYAAA4AAAAAAAAAAAAAAAAALgIAAGRycy9lMm9Eb2MueG1s&#10;UEsBAi0AFAAGAAgAAAAhAFfu+sTeAAAACgEAAA8AAAAAAAAAAAAAAAAAXwUAAGRycy9kb3ducmV2&#10;LnhtbFBLBQYAAAAABAAEAPMAAABqBgAAAAA=&#10;" path="m,l2954,e" filled="f" strokeweight=".5pt">
                <v:path arrowok="t" o:connecttype="custom" o:connectlocs="0,0;1875790,0" o:connectangles="0,0"/>
                <w10:wrap type="topAndBottom" anchorx="page"/>
              </v:shape>
            </w:pict>
          </mc:Fallback>
        </mc:AlternateContent>
      </w:r>
    </w:p>
    <w:p w:rsidR="002E4754" w:rsidRDefault="00DA08C6">
      <w:pPr>
        <w:pStyle w:val="Textoindependiente"/>
        <w:tabs>
          <w:tab w:val="left" w:pos="3176"/>
          <w:tab w:val="left" w:pos="6674"/>
        </w:tabs>
        <w:spacing w:before="108"/>
        <w:ind w:right="190"/>
        <w:jc w:val="center"/>
      </w:pPr>
      <w:r>
        <w:t>Firma</w:t>
      </w:r>
      <w:r>
        <w:tab/>
        <w:t>Nombre</w:t>
      </w:r>
      <w:r>
        <w:tab/>
        <w:t>C.I.</w:t>
      </w:r>
    </w:p>
    <w:p w:rsidR="002E4754" w:rsidRDefault="002E4754">
      <w:pPr>
        <w:pStyle w:val="Textoindependiente"/>
      </w:pPr>
    </w:p>
    <w:p w:rsidR="002E4754" w:rsidRDefault="002E4754">
      <w:pPr>
        <w:pStyle w:val="Textoindependiente"/>
      </w:pPr>
    </w:p>
    <w:p w:rsidR="002E4754" w:rsidRDefault="002E4754">
      <w:pPr>
        <w:pStyle w:val="Textoindependiente"/>
      </w:pPr>
    </w:p>
    <w:p w:rsidR="002E4754" w:rsidRDefault="002E4754">
      <w:pPr>
        <w:pStyle w:val="Textoindependiente"/>
        <w:spacing w:before="8"/>
        <w:rPr>
          <w:sz w:val="19"/>
        </w:rPr>
      </w:pPr>
    </w:p>
    <w:p w:rsidR="002E4754" w:rsidRDefault="00DA08C6">
      <w:pPr>
        <w:ind w:right="106"/>
        <w:jc w:val="right"/>
        <w:rPr>
          <w:sz w:val="16"/>
        </w:rPr>
      </w:pPr>
      <w:r>
        <w:rPr>
          <w:w w:val="110"/>
          <w:sz w:val="16"/>
        </w:rPr>
        <w:t>Versión: 09/2020</w:t>
      </w:r>
    </w:p>
    <w:sectPr w:rsidR="002E4754">
      <w:headerReference w:type="default" r:id="rId9"/>
      <w:pgSz w:w="11910" w:h="16840"/>
      <w:pgMar w:top="3280" w:right="10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F3" w:rsidRDefault="00EA3BF3">
      <w:r>
        <w:separator/>
      </w:r>
    </w:p>
  </w:endnote>
  <w:endnote w:type="continuationSeparator" w:id="0">
    <w:p w:rsidR="00EA3BF3" w:rsidRDefault="00EA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F3" w:rsidRDefault="00EA3BF3">
      <w:r>
        <w:separator/>
      </w:r>
    </w:p>
  </w:footnote>
  <w:footnote w:type="continuationSeparator" w:id="0">
    <w:p w:rsidR="00EA3BF3" w:rsidRDefault="00EA3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754" w:rsidRDefault="002527F7">
    <w:pPr>
      <w:pStyle w:val="Textoindependiente"/>
      <w:spacing w:line="14" w:lineRule="auto"/>
    </w:pPr>
    <w:r>
      <w:rPr>
        <w:noProof/>
        <w:lang w:eastAsia="es-EC"/>
      </w:rPr>
      <mc:AlternateContent>
        <mc:Choice Requires="wpg">
          <w:drawing>
            <wp:anchor distT="0" distB="0" distL="114300" distR="114300" simplePos="0" relativeHeight="48753100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68770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687705"/>
                        <a:chOff x="0" y="0"/>
                        <a:chExt cx="11906" cy="1083"/>
                      </a:xfrm>
                    </wpg:grpSpPr>
                    <wps:wsp>
                      <wps:cNvPr id="5" name="Rectangle 1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108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12"/>
                      <wps:cNvSpPr>
                        <a:spLocks/>
                      </wps:cNvSpPr>
                      <wps:spPr bwMode="auto">
                        <a:xfrm>
                          <a:off x="7074" y="406"/>
                          <a:ext cx="911" cy="295"/>
                        </a:xfrm>
                        <a:custGeom>
                          <a:avLst/>
                          <a:gdLst>
                            <a:gd name="T0" fmla="+- 0 7333 7074"/>
                            <a:gd name="T1" fmla="*/ T0 w 911"/>
                            <a:gd name="T2" fmla="+- 0 411 406"/>
                            <a:gd name="T3" fmla="*/ 411 h 295"/>
                            <a:gd name="T4" fmla="+- 0 7253 7074"/>
                            <a:gd name="T5" fmla="*/ T4 w 911"/>
                            <a:gd name="T6" fmla="+- 0 566 406"/>
                            <a:gd name="T7" fmla="*/ 566 h 295"/>
                            <a:gd name="T8" fmla="+- 0 7223 7074"/>
                            <a:gd name="T9" fmla="*/ T8 w 911"/>
                            <a:gd name="T10" fmla="+- 0 424 406"/>
                            <a:gd name="T11" fmla="*/ 424 h 295"/>
                            <a:gd name="T12" fmla="+- 0 7206 7074"/>
                            <a:gd name="T13" fmla="*/ T12 w 911"/>
                            <a:gd name="T14" fmla="+- 0 413 406"/>
                            <a:gd name="T15" fmla="*/ 413 h 295"/>
                            <a:gd name="T16" fmla="+- 0 7075 7074"/>
                            <a:gd name="T17" fmla="*/ T16 w 911"/>
                            <a:gd name="T18" fmla="+- 0 411 406"/>
                            <a:gd name="T19" fmla="*/ 411 h 295"/>
                            <a:gd name="T20" fmla="+- 0 7133 7074"/>
                            <a:gd name="T21" fmla="*/ T20 w 911"/>
                            <a:gd name="T22" fmla="+- 0 437 406"/>
                            <a:gd name="T23" fmla="*/ 437 h 295"/>
                            <a:gd name="T24" fmla="+- 0 7224 7074"/>
                            <a:gd name="T25" fmla="*/ T24 w 911"/>
                            <a:gd name="T26" fmla="+- 0 510 406"/>
                            <a:gd name="T27" fmla="*/ 510 h 295"/>
                            <a:gd name="T28" fmla="+- 0 7216 7074"/>
                            <a:gd name="T29" fmla="*/ T28 w 911"/>
                            <a:gd name="T30" fmla="+- 0 509 406"/>
                            <a:gd name="T31" fmla="*/ 509 h 295"/>
                            <a:gd name="T32" fmla="+- 0 7157 7074"/>
                            <a:gd name="T33" fmla="*/ T32 w 911"/>
                            <a:gd name="T34" fmla="+- 0 469 406"/>
                            <a:gd name="T35" fmla="*/ 469 h 295"/>
                            <a:gd name="T36" fmla="+- 0 7295 7074"/>
                            <a:gd name="T37" fmla="*/ T36 w 911"/>
                            <a:gd name="T38" fmla="+- 0 696 406"/>
                            <a:gd name="T39" fmla="*/ 696 h 295"/>
                            <a:gd name="T40" fmla="+- 0 7515 7074"/>
                            <a:gd name="T41" fmla="*/ T40 w 911"/>
                            <a:gd name="T42" fmla="+- 0 411 406"/>
                            <a:gd name="T43" fmla="*/ 411 h 295"/>
                            <a:gd name="T44" fmla="+- 0 7395 7074"/>
                            <a:gd name="T45" fmla="*/ T44 w 911"/>
                            <a:gd name="T46" fmla="+- 0 696 406"/>
                            <a:gd name="T47" fmla="*/ 696 h 295"/>
                            <a:gd name="T48" fmla="+- 0 7515 7074"/>
                            <a:gd name="T49" fmla="*/ T48 w 911"/>
                            <a:gd name="T50" fmla="+- 0 411 406"/>
                            <a:gd name="T51" fmla="*/ 411 h 295"/>
                            <a:gd name="T52" fmla="+- 0 7723 7074"/>
                            <a:gd name="T53" fmla="*/ T52 w 911"/>
                            <a:gd name="T54" fmla="+- 0 414 406"/>
                            <a:gd name="T55" fmla="*/ 414 h 295"/>
                            <a:gd name="T56" fmla="+- 0 7690 7074"/>
                            <a:gd name="T57" fmla="*/ T56 w 911"/>
                            <a:gd name="T58" fmla="+- 0 407 406"/>
                            <a:gd name="T59" fmla="*/ 407 h 295"/>
                            <a:gd name="T60" fmla="+- 0 7620 7074"/>
                            <a:gd name="T61" fmla="*/ T60 w 911"/>
                            <a:gd name="T62" fmla="+- 0 413 406"/>
                            <a:gd name="T63" fmla="*/ 413 h 295"/>
                            <a:gd name="T64" fmla="+- 0 7555 7074"/>
                            <a:gd name="T65" fmla="*/ T64 w 911"/>
                            <a:gd name="T66" fmla="+- 0 462 406"/>
                            <a:gd name="T67" fmla="*/ 462 h 295"/>
                            <a:gd name="T68" fmla="+- 0 7551 7074"/>
                            <a:gd name="T69" fmla="*/ T68 w 911"/>
                            <a:gd name="T70" fmla="+- 0 528 406"/>
                            <a:gd name="T71" fmla="*/ 528 h 295"/>
                            <a:gd name="T72" fmla="+- 0 7588 7074"/>
                            <a:gd name="T73" fmla="*/ T72 w 911"/>
                            <a:gd name="T74" fmla="+- 0 566 406"/>
                            <a:gd name="T75" fmla="*/ 566 h 295"/>
                            <a:gd name="T76" fmla="+- 0 7640 7074"/>
                            <a:gd name="T77" fmla="*/ T76 w 911"/>
                            <a:gd name="T78" fmla="+- 0 596 406"/>
                            <a:gd name="T79" fmla="*/ 596 h 295"/>
                            <a:gd name="T80" fmla="+- 0 7648 7074"/>
                            <a:gd name="T81" fmla="*/ T80 w 911"/>
                            <a:gd name="T82" fmla="+- 0 613 406"/>
                            <a:gd name="T83" fmla="*/ 613 h 295"/>
                            <a:gd name="T84" fmla="+- 0 7634 7074"/>
                            <a:gd name="T85" fmla="*/ T84 w 911"/>
                            <a:gd name="T86" fmla="+- 0 634 406"/>
                            <a:gd name="T87" fmla="*/ 634 h 295"/>
                            <a:gd name="T88" fmla="+- 0 7604 7074"/>
                            <a:gd name="T89" fmla="*/ T88 w 911"/>
                            <a:gd name="T90" fmla="+- 0 641 406"/>
                            <a:gd name="T91" fmla="*/ 641 h 295"/>
                            <a:gd name="T92" fmla="+- 0 7567 7074"/>
                            <a:gd name="T93" fmla="*/ T92 w 911"/>
                            <a:gd name="T94" fmla="+- 0 638 406"/>
                            <a:gd name="T95" fmla="*/ 638 h 295"/>
                            <a:gd name="T96" fmla="+- 0 7535 7074"/>
                            <a:gd name="T97" fmla="*/ T96 w 911"/>
                            <a:gd name="T98" fmla="+- 0 626 406"/>
                            <a:gd name="T99" fmla="*/ 626 h 295"/>
                            <a:gd name="T100" fmla="+- 0 7515 7074"/>
                            <a:gd name="T101" fmla="*/ T100 w 911"/>
                            <a:gd name="T102" fmla="+- 0 685 406"/>
                            <a:gd name="T103" fmla="*/ 685 h 295"/>
                            <a:gd name="T104" fmla="+- 0 7550 7074"/>
                            <a:gd name="T105" fmla="*/ T104 w 911"/>
                            <a:gd name="T106" fmla="+- 0 696 406"/>
                            <a:gd name="T107" fmla="*/ 696 h 295"/>
                            <a:gd name="T108" fmla="+- 0 7597 7074"/>
                            <a:gd name="T109" fmla="*/ T108 w 911"/>
                            <a:gd name="T110" fmla="+- 0 701 406"/>
                            <a:gd name="T111" fmla="*/ 701 h 295"/>
                            <a:gd name="T112" fmla="+- 0 7690 7074"/>
                            <a:gd name="T113" fmla="*/ T112 w 911"/>
                            <a:gd name="T114" fmla="+- 0 674 406"/>
                            <a:gd name="T115" fmla="*/ 674 h 295"/>
                            <a:gd name="T116" fmla="+- 0 7725 7074"/>
                            <a:gd name="T117" fmla="*/ T116 w 911"/>
                            <a:gd name="T118" fmla="+- 0 603 406"/>
                            <a:gd name="T119" fmla="*/ 603 h 295"/>
                            <a:gd name="T120" fmla="+- 0 7710 7074"/>
                            <a:gd name="T121" fmla="*/ T120 w 911"/>
                            <a:gd name="T122" fmla="+- 0 560 406"/>
                            <a:gd name="T123" fmla="*/ 560 h 295"/>
                            <a:gd name="T124" fmla="+- 0 7663 7074"/>
                            <a:gd name="T125" fmla="*/ T124 w 911"/>
                            <a:gd name="T126" fmla="+- 0 526 406"/>
                            <a:gd name="T127" fmla="*/ 526 h 295"/>
                            <a:gd name="T128" fmla="+- 0 7633 7074"/>
                            <a:gd name="T129" fmla="*/ T128 w 911"/>
                            <a:gd name="T130" fmla="+- 0 508 406"/>
                            <a:gd name="T131" fmla="*/ 508 h 295"/>
                            <a:gd name="T132" fmla="+- 0 7622 7074"/>
                            <a:gd name="T133" fmla="*/ T132 w 911"/>
                            <a:gd name="T134" fmla="+- 0 490 406"/>
                            <a:gd name="T135" fmla="*/ 490 h 295"/>
                            <a:gd name="T136" fmla="+- 0 7632 7074"/>
                            <a:gd name="T137" fmla="*/ T136 w 911"/>
                            <a:gd name="T138" fmla="+- 0 474 406"/>
                            <a:gd name="T139" fmla="*/ 474 h 295"/>
                            <a:gd name="T140" fmla="+- 0 7664 7074"/>
                            <a:gd name="T141" fmla="*/ T140 w 911"/>
                            <a:gd name="T142" fmla="+- 0 466 406"/>
                            <a:gd name="T143" fmla="*/ 466 h 295"/>
                            <a:gd name="T144" fmla="+- 0 7696 7074"/>
                            <a:gd name="T145" fmla="*/ T144 w 911"/>
                            <a:gd name="T146" fmla="+- 0 469 406"/>
                            <a:gd name="T147" fmla="*/ 469 h 295"/>
                            <a:gd name="T148" fmla="+- 0 7719 7074"/>
                            <a:gd name="T149" fmla="*/ T148 w 911"/>
                            <a:gd name="T150" fmla="+- 0 477 406"/>
                            <a:gd name="T151" fmla="*/ 477 h 295"/>
                            <a:gd name="T152" fmla="+- 0 7736 7074"/>
                            <a:gd name="T153" fmla="*/ T152 w 911"/>
                            <a:gd name="T154" fmla="+- 0 418 406"/>
                            <a:gd name="T155" fmla="*/ 418 h 295"/>
                            <a:gd name="T156" fmla="+- 0 7976 7074"/>
                            <a:gd name="T157" fmla="*/ T156 w 911"/>
                            <a:gd name="T158" fmla="+- 0 654 406"/>
                            <a:gd name="T159" fmla="*/ 654 h 295"/>
                            <a:gd name="T160" fmla="+- 0 7941 7074"/>
                            <a:gd name="T161" fmla="*/ T160 w 911"/>
                            <a:gd name="T162" fmla="+- 0 488 406"/>
                            <a:gd name="T163" fmla="*/ 488 h 295"/>
                            <a:gd name="T164" fmla="+- 0 7895 7074"/>
                            <a:gd name="T165" fmla="*/ T164 w 911"/>
                            <a:gd name="T166" fmla="+- 0 411 406"/>
                            <a:gd name="T167" fmla="*/ 411 h 295"/>
                            <a:gd name="T168" fmla="+- 0 7834 7074"/>
                            <a:gd name="T169" fmla="*/ T168 w 911"/>
                            <a:gd name="T170" fmla="+- 0 595 406"/>
                            <a:gd name="T171" fmla="*/ 595 h 295"/>
                            <a:gd name="T172" fmla="+- 0 7863 7074"/>
                            <a:gd name="T173" fmla="*/ T172 w 911"/>
                            <a:gd name="T174" fmla="+- 0 516 406"/>
                            <a:gd name="T175" fmla="*/ 516 h 295"/>
                            <a:gd name="T176" fmla="+- 0 7863 7074"/>
                            <a:gd name="T177" fmla="*/ T176 w 911"/>
                            <a:gd name="T178" fmla="+- 0 516 406"/>
                            <a:gd name="T179" fmla="*/ 516 h 295"/>
                            <a:gd name="T180" fmla="+- 0 7873 7074"/>
                            <a:gd name="T181" fmla="*/ T180 w 911"/>
                            <a:gd name="T182" fmla="+- 0 488 406"/>
                            <a:gd name="T183" fmla="*/ 488 h 295"/>
                            <a:gd name="T184" fmla="+- 0 7895 7074"/>
                            <a:gd name="T185" fmla="*/ T184 w 911"/>
                            <a:gd name="T186" fmla="+- 0 595 406"/>
                            <a:gd name="T187" fmla="*/ 595 h 295"/>
                            <a:gd name="T188" fmla="+- 0 7868 7074"/>
                            <a:gd name="T189" fmla="*/ T188 w 911"/>
                            <a:gd name="T190" fmla="+- 0 411 406"/>
                            <a:gd name="T191" fmla="*/ 411 h 295"/>
                            <a:gd name="T192" fmla="+- 0 7845 7074"/>
                            <a:gd name="T193" fmla="*/ T192 w 911"/>
                            <a:gd name="T194" fmla="+- 0 416 406"/>
                            <a:gd name="T195" fmla="*/ 416 h 295"/>
                            <a:gd name="T196" fmla="+- 0 7829 7074"/>
                            <a:gd name="T197" fmla="*/ T196 w 911"/>
                            <a:gd name="T198" fmla="+- 0 435 406"/>
                            <a:gd name="T199" fmla="*/ 435 h 295"/>
                            <a:gd name="T200" fmla="+- 0 7797 7074"/>
                            <a:gd name="T201" fmla="*/ T200 w 911"/>
                            <a:gd name="T202" fmla="+- 0 696 406"/>
                            <a:gd name="T203" fmla="*/ 696 h 295"/>
                            <a:gd name="T204" fmla="+- 0 7813 7074"/>
                            <a:gd name="T205" fmla="*/ T204 w 911"/>
                            <a:gd name="T206" fmla="+- 0 654 406"/>
                            <a:gd name="T207" fmla="*/ 654 h 295"/>
                            <a:gd name="T208" fmla="+- 0 7910 7074"/>
                            <a:gd name="T209" fmla="*/ T208 w 911"/>
                            <a:gd name="T210" fmla="+- 0 665 406"/>
                            <a:gd name="T211" fmla="*/ 665 h 295"/>
                            <a:gd name="T212" fmla="+- 0 7985 7074"/>
                            <a:gd name="T213" fmla="*/ T212 w 911"/>
                            <a:gd name="T214" fmla="+- 0 696 406"/>
                            <a:gd name="T215" fmla="*/ 696 h 2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11" h="295">
                              <a:moveTo>
                                <a:pt x="337" y="5"/>
                              </a:moveTo>
                              <a:lnTo>
                                <a:pt x="259" y="5"/>
                              </a:lnTo>
                              <a:lnTo>
                                <a:pt x="187" y="200"/>
                              </a:lnTo>
                              <a:lnTo>
                                <a:pt x="179" y="160"/>
                              </a:lnTo>
                              <a:lnTo>
                                <a:pt x="154" y="29"/>
                              </a:lnTo>
                              <a:lnTo>
                                <a:pt x="149" y="18"/>
                              </a:lnTo>
                              <a:lnTo>
                                <a:pt x="141" y="11"/>
                              </a:lnTo>
                              <a:lnTo>
                                <a:pt x="132" y="7"/>
                              </a:lnTo>
                              <a:lnTo>
                                <a:pt x="120" y="5"/>
                              </a:lnTo>
                              <a:lnTo>
                                <a:pt x="1" y="5"/>
                              </a:lnTo>
                              <a:lnTo>
                                <a:pt x="0" y="11"/>
                              </a:lnTo>
                              <a:lnTo>
                                <a:pt x="59" y="31"/>
                              </a:lnTo>
                              <a:lnTo>
                                <a:pt x="109" y="62"/>
                              </a:lnTo>
                              <a:lnTo>
                                <a:pt x="150" y="104"/>
                              </a:lnTo>
                              <a:lnTo>
                                <a:pt x="163" y="129"/>
                              </a:lnTo>
                              <a:lnTo>
                                <a:pt x="142" y="103"/>
                              </a:lnTo>
                              <a:lnTo>
                                <a:pt x="114" y="80"/>
                              </a:lnTo>
                              <a:lnTo>
                                <a:pt x="83" y="63"/>
                              </a:lnTo>
                              <a:lnTo>
                                <a:pt x="143" y="290"/>
                              </a:lnTo>
                              <a:lnTo>
                                <a:pt x="221" y="290"/>
                              </a:lnTo>
                              <a:lnTo>
                                <a:pt x="337" y="5"/>
                              </a:lnTo>
                              <a:close/>
                              <a:moveTo>
                                <a:pt x="441" y="5"/>
                              </a:moveTo>
                              <a:lnTo>
                                <a:pt x="367" y="5"/>
                              </a:lnTo>
                              <a:lnTo>
                                <a:pt x="321" y="290"/>
                              </a:lnTo>
                              <a:lnTo>
                                <a:pt x="395" y="290"/>
                              </a:lnTo>
                              <a:lnTo>
                                <a:pt x="441" y="5"/>
                              </a:lnTo>
                              <a:close/>
                              <a:moveTo>
                                <a:pt x="662" y="12"/>
                              </a:moveTo>
                              <a:lnTo>
                                <a:pt x="649" y="8"/>
                              </a:lnTo>
                              <a:lnTo>
                                <a:pt x="634" y="4"/>
                              </a:lnTo>
                              <a:lnTo>
                                <a:pt x="616" y="1"/>
                              </a:lnTo>
                              <a:lnTo>
                                <a:pt x="596" y="0"/>
                              </a:lnTo>
                              <a:lnTo>
                                <a:pt x="546" y="7"/>
                              </a:lnTo>
                              <a:lnTo>
                                <a:pt x="506" y="26"/>
                              </a:lnTo>
                              <a:lnTo>
                                <a:pt x="481" y="56"/>
                              </a:lnTo>
                              <a:lnTo>
                                <a:pt x="471" y="94"/>
                              </a:lnTo>
                              <a:lnTo>
                                <a:pt x="477" y="122"/>
                              </a:lnTo>
                              <a:lnTo>
                                <a:pt x="493" y="143"/>
                              </a:lnTo>
                              <a:lnTo>
                                <a:pt x="514" y="160"/>
                              </a:lnTo>
                              <a:lnTo>
                                <a:pt x="554" y="181"/>
                              </a:lnTo>
                              <a:lnTo>
                                <a:pt x="566" y="190"/>
                              </a:lnTo>
                              <a:lnTo>
                                <a:pt x="572" y="198"/>
                              </a:lnTo>
                              <a:lnTo>
                                <a:pt x="574" y="207"/>
                              </a:lnTo>
                              <a:lnTo>
                                <a:pt x="570" y="220"/>
                              </a:lnTo>
                              <a:lnTo>
                                <a:pt x="560" y="228"/>
                              </a:lnTo>
                              <a:lnTo>
                                <a:pt x="546" y="233"/>
                              </a:lnTo>
                              <a:lnTo>
                                <a:pt x="530" y="235"/>
                              </a:lnTo>
                              <a:lnTo>
                                <a:pt x="510" y="234"/>
                              </a:lnTo>
                              <a:lnTo>
                                <a:pt x="493" y="232"/>
                              </a:lnTo>
                              <a:lnTo>
                                <a:pt x="478" y="227"/>
                              </a:lnTo>
                              <a:lnTo>
                                <a:pt x="461" y="220"/>
                              </a:lnTo>
                              <a:lnTo>
                                <a:pt x="451" y="216"/>
                              </a:lnTo>
                              <a:lnTo>
                                <a:pt x="441" y="279"/>
                              </a:lnTo>
                              <a:lnTo>
                                <a:pt x="456" y="285"/>
                              </a:lnTo>
                              <a:lnTo>
                                <a:pt x="476" y="290"/>
                              </a:lnTo>
                              <a:lnTo>
                                <a:pt x="499" y="293"/>
                              </a:lnTo>
                              <a:lnTo>
                                <a:pt x="523" y="295"/>
                              </a:lnTo>
                              <a:lnTo>
                                <a:pt x="576" y="288"/>
                              </a:lnTo>
                              <a:lnTo>
                                <a:pt x="616" y="268"/>
                              </a:lnTo>
                              <a:lnTo>
                                <a:pt x="642" y="237"/>
                              </a:lnTo>
                              <a:lnTo>
                                <a:pt x="651" y="197"/>
                              </a:lnTo>
                              <a:lnTo>
                                <a:pt x="648" y="174"/>
                              </a:lnTo>
                              <a:lnTo>
                                <a:pt x="636" y="154"/>
                              </a:lnTo>
                              <a:lnTo>
                                <a:pt x="617" y="136"/>
                              </a:lnTo>
                              <a:lnTo>
                                <a:pt x="589" y="120"/>
                              </a:lnTo>
                              <a:lnTo>
                                <a:pt x="572" y="110"/>
                              </a:lnTo>
                              <a:lnTo>
                                <a:pt x="559" y="102"/>
                              </a:lnTo>
                              <a:lnTo>
                                <a:pt x="551" y="94"/>
                              </a:lnTo>
                              <a:lnTo>
                                <a:pt x="548" y="84"/>
                              </a:lnTo>
                              <a:lnTo>
                                <a:pt x="551" y="75"/>
                              </a:lnTo>
                              <a:lnTo>
                                <a:pt x="558" y="68"/>
                              </a:lnTo>
                              <a:lnTo>
                                <a:pt x="571" y="62"/>
                              </a:lnTo>
                              <a:lnTo>
                                <a:pt x="590" y="60"/>
                              </a:lnTo>
                              <a:lnTo>
                                <a:pt x="607" y="60"/>
                              </a:lnTo>
                              <a:lnTo>
                                <a:pt x="622" y="63"/>
                              </a:lnTo>
                              <a:lnTo>
                                <a:pt x="634" y="66"/>
                              </a:lnTo>
                              <a:lnTo>
                                <a:pt x="645" y="71"/>
                              </a:lnTo>
                              <a:lnTo>
                                <a:pt x="652" y="74"/>
                              </a:lnTo>
                              <a:lnTo>
                                <a:pt x="662" y="12"/>
                              </a:lnTo>
                              <a:close/>
                              <a:moveTo>
                                <a:pt x="911" y="290"/>
                              </a:moveTo>
                              <a:lnTo>
                                <a:pt x="902" y="248"/>
                              </a:lnTo>
                              <a:lnTo>
                                <a:pt x="889" y="189"/>
                              </a:lnTo>
                              <a:lnTo>
                                <a:pt x="867" y="82"/>
                              </a:lnTo>
                              <a:lnTo>
                                <a:pt x="851" y="5"/>
                              </a:lnTo>
                              <a:lnTo>
                                <a:pt x="821" y="5"/>
                              </a:lnTo>
                              <a:lnTo>
                                <a:pt x="821" y="189"/>
                              </a:lnTo>
                              <a:lnTo>
                                <a:pt x="760" y="189"/>
                              </a:lnTo>
                              <a:lnTo>
                                <a:pt x="777" y="143"/>
                              </a:lnTo>
                              <a:lnTo>
                                <a:pt x="789" y="110"/>
                              </a:lnTo>
                              <a:lnTo>
                                <a:pt x="789" y="109"/>
                              </a:lnTo>
                              <a:lnTo>
                                <a:pt x="789" y="110"/>
                              </a:lnTo>
                              <a:lnTo>
                                <a:pt x="795" y="93"/>
                              </a:lnTo>
                              <a:lnTo>
                                <a:pt x="799" y="82"/>
                              </a:lnTo>
                              <a:lnTo>
                                <a:pt x="805" y="110"/>
                              </a:lnTo>
                              <a:lnTo>
                                <a:pt x="821" y="189"/>
                              </a:lnTo>
                              <a:lnTo>
                                <a:pt x="821" y="5"/>
                              </a:lnTo>
                              <a:lnTo>
                                <a:pt x="794" y="5"/>
                              </a:lnTo>
                              <a:lnTo>
                                <a:pt x="782" y="6"/>
                              </a:lnTo>
                              <a:lnTo>
                                <a:pt x="771" y="10"/>
                              </a:lnTo>
                              <a:lnTo>
                                <a:pt x="762" y="17"/>
                              </a:lnTo>
                              <a:lnTo>
                                <a:pt x="755" y="29"/>
                              </a:lnTo>
                              <a:lnTo>
                                <a:pt x="646" y="290"/>
                              </a:lnTo>
                              <a:lnTo>
                                <a:pt x="723" y="290"/>
                              </a:lnTo>
                              <a:lnTo>
                                <a:pt x="735" y="259"/>
                              </a:lnTo>
                              <a:lnTo>
                                <a:pt x="739" y="248"/>
                              </a:lnTo>
                              <a:lnTo>
                                <a:pt x="833" y="248"/>
                              </a:lnTo>
                              <a:lnTo>
                                <a:pt x="836" y="259"/>
                              </a:lnTo>
                              <a:lnTo>
                                <a:pt x="842" y="290"/>
                              </a:lnTo>
                              <a:lnTo>
                                <a:pt x="911" y="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51" y="407"/>
                          <a:ext cx="476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25" y="412"/>
                          <a:ext cx="370" cy="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1" y="412"/>
                          <a:ext cx="370" cy="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33" y="412"/>
                          <a:ext cx="50" cy="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4" y="412"/>
                          <a:ext cx="50" cy="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49" y="407"/>
                          <a:ext cx="377" cy="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90" y="412"/>
                          <a:ext cx="374" cy="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21" y="407"/>
                          <a:ext cx="469" cy="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" name="Rectangle 3"/>
                      <wps:cNvSpPr>
                        <a:spLocks noChangeArrowheads="1"/>
                      </wps:cNvSpPr>
                      <wps:spPr bwMode="auto">
                        <a:xfrm>
                          <a:off x="6901" y="390"/>
                          <a:ext cx="23" cy="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A2C516" id="Group 2" o:spid="_x0000_s1026" style="position:absolute;margin-left:0;margin-top:0;width:595.3pt;height:54.15pt;z-index:-15785472;mso-position-horizontal-relative:page;mso-position-vertical-relative:page" coordsize="11906,1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cxNahEAAJ9zAAAOAAAAZHJzL2Uyb0RvYy54bWzsXW2P47YR/l6g/0Hw&#10;xxabFSXqzchecNm9DQKkbdCoP0Bre9dGbMuVvbd3Lfrf+wxfbFImJeZyCZA9B8jJXj+ihjOc4TxD&#10;mv76mw+bdfR+0e1X7fZmwr6KJ9FiO2vnq+3TzeRf9f1VOYn2h2Y7b9btdnEz+bjYT7558+c/ff2y&#10;my6Sdtmu54suQiPb/fRldzNZHg676fX1frZcbJr9V+1uscWHj223aQ542z1dz7vmBa1v1tdJHOfX&#10;L20333XtbLHf46938sPJG9H+4+NidvjH4+N+cYjWNxPIdhD/duLfB/r3+s3XzfSpa3bL1UyJ0XyC&#10;FJtmtcVDj03dNYcmeu5WZ01tVrOu3bePh69m7ea6fXxczRaiD+gNi3u9+a5rn3eiL0/Tl6fdUU1Q&#10;bU9Pn9zs7O/vf+yi1Ry2m0TbZgMTiadGCanmZfc0BeK7bvfT7sdO9g8vf2hnP+/x8XX/c3r/JMHR&#10;w8vf2jmaa54PrVDNh8duQ02g09EHYYGPRwssPhyiGf5YZHmcMhhqhs/ysijiTJpotoQdz26bLd+p&#10;Gxmr4lzexuIypZuum6l8pBBTiUV9wkjbn5S5/3XK/GnZ7BbCRntSlVJmppX5T4zAZvu0XkRMCEVP&#10;B0yrcy91GW3b2yVgi7dd174sF80cUjHRCesGerOHJT5NuUM6aqa7bn/4btFuInpxM+kguDBb8/6H&#10;/UGqU0PIivt2vZrfr9Zr8aZ7erhdd9H7htxM/KcsYMHWWwJvW7pNtij/AuvjGfQZjQPhNv+tWMLj&#10;b5Pq6h7D4Irf8+yqKuLyKmbVt1Ue84rf3f+PBGR8ulzN54vtD6vtQrsw42FWVcFEOp9w4ujlZlJl&#10;SSb6bkm/D+vkZnVARFuvNjeT8qiJZkpGfbedo9vN9NCs1vL1tS2+GLTQgb4KrWD4SqvLsfvQzj9i&#10;BHQtjARHQezFi2Xb/WcSvSCO3Uz2/35uusUkWn+/xSiqGOcU+MQbnhUJ3nTmJw/mJ812hqZuJodJ&#10;JF/eHmSwfN51q6clnsSEYrbtW7j140oMDJJPSiVCgnCv38nP4PIyaJE4whUjpiKXy89o0H2aQxVx&#10;wScRghJHmBFGpKFKIatiiJwUrpJKxKpj2Gmms2fpUmRz7UaYIuZqsD/NlfA1bPK4WWPi+etVFEdF&#10;mqaReKB40AmGB0nYX66jOo5eInp2D5NojGiKMxYdJT41lGoQGiLIMlLCk3RaKPTXFCrJ3EIh1J2E&#10;4m6hYCajqSzPXUIVGgShCOIUCumE0VKRJG6hKg0jTZVuoWiaMdriCXdJRdY99o8wTrEw6My24GW5&#10;24Km5muWeCSzVc9Z6pTM1Dxh3JLZusewytySmeqvWe6RzNa/Z3gxU/3e8UWRyNB/wTyjPjEtUCe+&#10;cW9bgKeFS2eJqX/COHWW2PrHKONOnWGWOI2NGiC3R9oWyFjslMzUP2Hcktn6LxIYyhUpEtMCdeLx&#10;gNS2QBZXLslSU/+EcUqW2vovWFY4JUtNC9SpxwNS2wI8d0tm6p8wbsls/RcIdW7JTAvUqccDUtsC&#10;eeWMZampf8I4JaOJ2fSAjLkl46YFau7xAG5bwOOb3NS/1ze5rf8i9eiMmxaouccDuG0Bj864qX+/&#10;zmz9F16dmRaouccDMtsCHp1lpv69Osts/ReFZ27KTAvUmccDMtsCnDlnp8zUP2Gc4yyz9V/kFZIM&#10;Smh6uUNmWqDOPB6Q2RbgsTPSZqb+CeOULLf1X+QI7y7JctMCde7xgNy2gGfezE39e+fN3NZ/kWVu&#10;38xNC9S5xwNy2wI8T1yRNjf1Txi3zmz9QzLm1plpgTr3eEBhWyDDXOFIGAtT/4RxSlbY+i+ysnRK&#10;VpgWqAuPB1DCbURHX9Zo6t+bNha2/oscQdQ1zgrTAnXh8YDCtkDmngMKU/+EceqstPUPydw6K00L&#10;1KXHA0rbArk7c0R95JS3EMYtma3/Ik/dWVBpWqAuPR5Q2hagxhzjrDT1Txi3ZLb+C5QDnNYsTQvU&#10;GIzO/KyyLZBzJ2WqTP0TxilZZesf5Sx3FlSZFqgrjwdUtgXy1OmboJ2GNYFxS2brv8hSdzyrTAvU&#10;GLVundkWyBNnFlSZ+ieMUzIW2wbwTuksNm1Q4z63cCy2rZCXmWussdg0AoE84tlWQLx1xw6GWuXJ&#10;EBDP4wmMCpVGYPOkQyw2LeHNh1DttForsso95FhsWgPiedyB9XhxETv9gVnEmEBu7fWZsS/3YKiP&#10;mtrzcmNmmyMvnIGEMdMYBPKIZ9sCSZvbLRgzrVEzL0FmtjlQznaOPYsiE8gtXp8jFyCGrnmL2SSZ&#10;+VgyS2zXQLndKZ7FkwnkEc+2RZHn7nIMs5kySrsez01sc2TuuMIS0xgE8ohn2wIzmE882zV8fJmd&#10;EWZnQGY9xuyJyKxPmfMkcRvX5sy4z6O9PmtGmu+YY1lqugYHyK291LYFtOcTz7RGzXzMmfWoM/d4&#10;rsWdCeQWr0+ec+TeTtew2TPz0WfW58/uKiWzCbSvTomquw5nsqZLAdwtnmmNGvd5jNsj0Z6SCLNY&#10;tLcmwnjPNQpWecSzXcNHpFmfSRdOVshsKg2Q27hnXBqDyqk9m0wzH5tmZ3Ta7bk9Pu3z3D6hrsAU&#10;3OLZruGj1KzHqfPMPalZpJpAbu31WXWFdNUpnk2rmY9Xsz6xRirtCiw2swbII17PNUpPcYnZ3Jr5&#10;yDXrs2v3ogez6bVv2YPlPdcoPbyH5bZr+Bg261NsdNelPZtjA+TWXp9kl74512bZzEezWZ9nI7Vx&#10;imfGqQwgj3i9WcMvnu0aPq7N+mTbJ55pDL94fbpdFp6UwObbzEe4WY9xc49rWJSbQG7tlaGuYZNu&#10;5mPdrEe7M8/Ys3g3gTzi9V0DY94ZWGzmzdBfJ43Epg1rlvTUX5lFvr0FWNZn3yX3JPM2/cZ9PvFs&#10;c3DP2LMYOIHc2qv6rpF45lybgzMfCWeVbQ4OSu/yXIuGE8gpHnZTWbYoCg+RxEYlDaTVVdzn1l7S&#10;p+Hoh0O8xKbhAHnEs21RlKhbucZeYtPwxEfDsUSruyEyNM+cm9g03DfnJn0aXnmYWmLTcNzn0V6P&#10;hue507iJRcMJ5NZen4ZXKHc4tWfT8MRHw5M+DfcY16bhpnGxT+K4E6JZyj1G2DLxYat2R+AV9qBg&#10;q1ssdpzs2j1t/6ox9rDXotY7vICi3RUeMKYsAhdqM9IwGBMIgeWWCkg3jCY9Cbje9DECx2wn4FWQ&#10;LETnCQ4ejjWaUWGIXgt4WE9pdZjg4KkhrRP9FPCwrqaqq+BxIa0TPaPWwauC4Kqr4DlBcNVV8I4Q&#10;ONEJEgY8IAiuuoq8PARO6Ta1jjw5CK66irw1CK66ijwyBE7pIQlThHWVVkYEPKyrlD4R/LgVc9g9&#10;KJ0R8LCuUnpBcOQFIV2l6V7Aw7pK06+Ah3VVlKUJTwXlEHFEoVjeENZdUboVN4QGp2N0QvwNEonK&#10;m/IJgZ3WEYoFhihRAhRPQPEuSCQdpaicFnSDjlNU4Aq7QXc6MFQxHauoCBT0BNofITodGK4YVyOb&#10;CiVBT9ARiwWGLOzLUSIFBi2moxYLDFuCtotOBwYuQaTFDYGhi+nYxQKDF9PRi2FRNkitOn6xwADG&#10;dARjoFJhT9CWDgxiTEcxdtxnOhxTmY5jDAQgRCSR2JMdKCUPu0ENb0qSw25Qnaa0NegGHcgSO5DJ&#10;jEhlirRVvf/9jm4S4fsdD/QQbG1vDpRg6pdiizflzUu5aZf+vmnfL+pWIA6UZ6Yqi9GR5PT5emvi&#10;EirJQWcapz/V151ojQYFoYhjyW7rz/VV4WjPAHCoxA3jqJxJ7WnD6mb0VTWnognWpAafqsLa0Sa6&#10;FX1VrdF6BR6qTa0/1VeFoiUroEYUEoCR7YwIpdR/nCK0MPqqhCLSBaFQxxxUBBWxAcPS7TCOCp2E&#10;G9W/1NgpMdBi6asSj8gU2kNxakg8qiFRJ7Rz6kb0VTVGCxSAJaitDLWWqBl8DNf3BP202brdL/CA&#10;c9/hajzpIeDznZQKspBU43TL+ir7k4bKSVWYgH73pdNP8/cnp/I3WpbfLEDo8XUoV/427G7Y1iKa&#10;Gx5jOUN5gh46aERsKxKoYVNntHaEtoY9N6OCCClQfMEB3dSa0VdpD66mRqyBDA0vTuVstIY9LMMw&#10;OQZoYXoQp2a/U+alpdJXKV2mXGksgmYqgjL0Zui52FEmukGVykEcleXJXKjJDeNU5D7OmFp+fVX9&#10;oEUDMgbC6WB7tNYjcCPPVUMgQZI82B4tcVN7xxxay6WvWs8aN2JfZbcEk8fQczmV+UU/hgcpV9no&#10;mF44LTRSe3CjweeqWJUcE0PdT31Vo56W/Kg95HmD7dFOQ8KNjBdORVmBG7EH7cQQuOHnZvq55fA4&#10;0GElwSrXUD9yWg2n5yIPGsQpPVOyOYijBWe0R6tNgzjadUA4+OcgThFW7DYYxGWqVIAdMcM47b8o&#10;uw49N1MJB+0xG8YFhb9MqQXrPiGtHemOHpz6qpySlpGhvBHbZio0j2RDGS3OUGvDGsmpQB4Ao51H&#10;BBse73pyRNgdUkiuiPWRMGpF6KtUSE77CPDQsUHXn+B1K/6cQHzrDy2f/NyXFFS0DEJImHqoS6Ue&#10;qbgO4lTWhIXHQZhyzOGwUarkKgzFRkTDRlzR1VGcouNjk3mhVTLilEcc0vwhnRxxY+2pVBJz12Bz&#10;KoaPWYIWpDAAaGPlUHPaFmPa07hhmxW0eRhPHUHR8jVQw95WqIAx0gF8e0N2dHgqwAZaARshT7nO&#10;WEZmUnzNRjU3rN6Ctr2RHx7rXtrL9VXGDHzXSeLG/FWVG0f9Ws1oY88t9Yw70t/zyKPl19EKqTtV&#10;PMS60bH0QRUT4+vI/m+234v/1Ei1YF/E1/dx5Ib6lv4X94393Wo2xf/qDAW8OjtDYfw4Ftx1eKbT&#10;B+SRLpugNjZN9/Pz7gonomC4rh5W69XhozjdBSu/JNT2/Y+rGZ0/Qm9Oh2wg75Bf/sen9NBI1oo0&#10;SN4CX1jNxIElp0M29jtUDBGQcb/33A27lWt6a4nxsF7t9PEX9Fp1GKcl9I5mcehMHvty186eN4vt&#10;QZ5j0y3W6Hu73S9Xuz2OaJguNg+LOc7h+H4uj1xwHZKRlG/juEq+vbrN4tsrfMvu3dXbihdXRfyu&#10;4DGY+i271YdkPO8XUEOzvtutPsMpGfKkDxUlzk6saKakEqoN7bsZHYGCeQ+vD93iMENcaqaPOAFE&#10;/R2B6fiBUPNJs6T0oONOOL4zIoI2VEAyyYNE6HQGTrxInM5wJEb6HBp9mknggSfHY0uoMEKPOP5B&#10;lErUQ1WZmQ6HUOeYxNW78l3Jr3iSv4OJ7u6u3t7f8qv8HosXd+nd7e0d0yaS55jQqPr1FiJ5rOht&#10;HV/iC/LGeSRycKNvwrqXo1loF8bZQNcjFHMtvcT/MkjhhTIhXoWEhN6pVrjrdwuj4Iy9MCoSKYgg&#10;Yu2rCaOJ2EcEE5756CWMyrO1OE9kjsxlqfsURlMqR8owqisVlzB6M7mE0c9zwhXFGpro/8hhFKzR&#10;DqOiFnGJol9cMppWqqh2iaI40fJ4MuYlGbXz8c9/TuBriKIoMfbCqKiav7owml6S0ZHzYTlOQZSc&#10;vp+M0i6dSy5K/N48kfSSi15yUX38MG1utJNRURa7RNEvLhnNcvpKKZa9zpLRSxR1HV59iaKXKHqM&#10;oljOtqOoWCZ/dVGUX3LRkVw0S9TO3rP1pZS2ssjTv/VmkUth9FIY/VxH/78KSo8VWDuMij1Jry6M&#10;yp+MuKwv+X/yJSvUltKzZDSlQ2gunP7C6WnbwqUy6trtRBve7TAqVmJfXRjNL9noSDaKcyJ9u53o&#10;SLJLNnoJo79fGKWfU/rNf06NDtWVsY82DcrfUxN0y/oxJxTEf6OfU8OhxdLjUrk5+7Qxhjafk8Ol&#10;x1MtPpH+/fLl0V+4D/Hye2pq59cf9PfUxK8Y4lcgxbZ+9YuV9DOT5nu8Nn9X883/BQAAAP//AwBQ&#10;SwMEFAAGAAgAAAAhADhKoD/dAAAABgEAAA8AAABkcnMvZG93bnJldi54bWxMj0FrwkAQhe+F/odl&#10;Cr3V3VQqNmYjIm1PUqgWircxOybB7GzIrkn89117sZfhDW9475tsOdpG9NT52rGGZKJAEBfO1Fxq&#10;+N69P81B+IBssHFMGi7kYZnf32WYGjfwF/XbUIoYwj5FDVUIbSqlLyqy6CeuJY7e0XUWQ1y7UpoO&#10;hxhuG/ms1ExarDk2VNjSuqLitD1bDR8DDqtp8tZvTsf1Zb97+fzZJKT148O4WoAINIbbMVzxIzrk&#10;kengzmy8aDTER8LfvHrJq5qBOESl5lOQeSb/4+e/AAAA//8DAFBLAwQKAAAAAAAAACEA5Ynru1UD&#10;AABVAwAAFAAAAGRycy9tZWRpYS9pbWFnZTYucG5niVBORw0KGgoAAAANSUhEUgAAAC4AAAAdCAYA&#10;AADVV140AAAABmJLR0QA/wD/AP+gvaeTAAAACXBIWXMAAA7EAAAOxAGVKw4bAAAC9UlEQVRYhbWW&#10;20sbQRTGv5HdfYl5MEKbggZshGoQRaqCEGgpbS0NFmtbpf0DW3qXCqU3SgtBqVq8INGCqbAGmgom&#10;DzEvsw/pQzJhkz0zO5tNP1iQmTPn+3lyzuwyNPTs6Uuo9PjJI+V+N6XDwgDg9asVsVZri2HijwcP&#10;F7rJJpWLRcnDVt+9lwV5gufv3e0Gm1K6POzjhy+qoJZgAJi7czMsm1QNFi0ew7RMvyCRiPlGhZRp&#10;mcLLTzWWza57AtPpWXIdDfh0ejYcIaFsdr0JpRNvWJZFbliWxYgk/6XyGxs/3fnbRXGgx7JMtD8A&#10;MDNz1bMunp2dva6Cy3wsy5RySCteTyivei53iFRqJDR0LnfoztuiVGqENTg855TgqdQIjo5+h4ZT&#10;SeWvilGCA8Dw8GVm2wWy6rZdQCIxEACzVbZdcOdrUSIx0JwlGtw0fQ0kMaEGtfjnrztPYH/figNA&#10;/NJFVjorkwalszJi/X2+OTwwCt9Yf19LQciKmxrgAGAqBrVSqSIajWjlAYBKpeo+r+PtWTOY5o8d&#10;jUZwfl71D9SQyrO3N+LZpeINzrm2IedcWvVSqYxYzL9lSqUyGp6easdifeS/RDEanDsayM3EKBZP&#10;qS2tQS0WT9Hw02oRIYrRcAJUHADi8QvsxHs9AgBO7AIGFdejymvQdf3pnDO4o19xIcmZGgCWzx8j&#10;mRzybObzx+JcoGrL/AL1uFAyOcQODn4F/LnlPqOjV5RtRva4E6DH3XK4Ix3Uvd19jE+MNRf3dvfh&#10;SHp7fGLMdzYoxkDD2WaIrc1taqtlULc2tzsaSLcoxh7ucLQ/upqanmTUee5wrK39qJtK9rnDMTU9&#10;qfUWoc523CpCkvM1AOz7t6y0RcJ6dDScbl27nmafP30NDHbr9g3tDzT6BdTBdehJrLgeQVQ7k5kL&#10;9FVJXodBX0CUMpk5tvJ2lap6qBYRol9AIXtcaOH+PHvx/I0v6NLyYuBvePpW4RztT6daWl5kVD7x&#10;dAJdB/fm+geanJmZRaL3gQAAAABJRU5ErkJgglBLAwQUAAYACAAAACEAzOopJeAAAAC1AwAAGQAA&#10;AGRycy9fcmVscy9lMm9Eb2MueG1sLnJlbHO8001qwzAQBeB9oXcQs69lO4kpJXI2pZBtSQ8wSGNZ&#10;1PpBUktz+wpKIIHg7rTUDPPet9H+8GMX9k0xGe8EdE0LjJz0yjgt4OP09vQMLGV0ChfvSMCZEhzG&#10;x4f9Oy2Yy1GaTUispLgkYM45vHCe5EwWU+MDubKZfLSYyzNqHlB+oibet+3A43UGjDeZ7KgExKPa&#10;ADudQ2n+P9tPk5H06uWXJZfvVHBjS3cJxKgpC7CkDP4NN01wGvh9Q1/H0K8ZujqGbs0w1DEMa4Zd&#10;HcNuzbCtY9heDPzms42/AAAA//8DAFBLAwQKAAAAAAAAACEAFYtDpxQBAAAUAQAAFAAAAGRycy9t&#10;ZWRpYS9pbWFnZTUucG5niVBORw0KGgoAAAANSUhEUgAAACUAAAAcCAYAAADm63ZmAAAABmJLR0QA&#10;/wD/AP+gvaeTAAAACXBIWXMAAA7EAAAOxAGVKw4bAAAAtElEQVRYhe2XMQoCMRRE58NPDmehIoue&#10;UVlELewUvNZPoZ0Bd4StdlLkldu8YWYTCNAgdjqe378f94edLRWA+T3nvJSfwvyecxJEqTB/q001&#10;GarB+ZK4Kebv8zH66ZtLn28utKmUtE0xv5dSBFEqzO8RIYhSYX6P0DbF/F7ETTF/m02F+Edn/j4f&#10;48984iuB+O35eAHA5JkjxOSXJ8MA4Ha9N9PUerOy70t4HC/yYMOwNQD4AERQTCHragJ4AAAAAElF&#10;TkSuQmCCUEsDBAoAAAAAAAAAIQDUJPsNpgAAAKYAAAAUAAAAZHJzL21lZGlhL2ltYWdlMy5wbmeJ&#10;UE5HDQoaCgAAAA1JSERSAAAABAAAABwIBgAAAEZ0HogAAAAGYktHRAD/AP8A/6C9p5MAAAAJcEhZ&#10;cwAADsQAAA7EAZUrDhsAAABGSURBVBiVrY2xDQAgDMOKRPv/GzBwYDLACmFAIDJatmImS7W0PoMc&#10;ESbAFWzGKfH75OFlM9zFILgCEALUIE4G+JD8uF2NAVYMKnEdx6B/AAAAAElFTkSuQmCCUEsDBAoA&#10;AAAAAAAAIQDAAWiL7AAAAOwAAAAUAAAAZHJzL21lZGlhL2ltYWdlMi5wbmeJUE5HDQoaCgAAAA1J&#10;SERSAAAAJAAAABwIBgAAAAkpHVgAAAAGYktHRAD/AP8A/6C9p5MAAAAJcEhZcwAADsQAAA7EAZUr&#10;DhsAAACMSURBVEiJ7ZPBCYAwDEVTaDOS6Mh6cA3FkZKD3or1YMEG+pG8AcLjJSECIyzzevaWuBOZ&#10;ubdDQWROvR0KEAthCYXWAft2PJ8ijNPweV5s0yFKxoWbhaxXbiBk+6V/LAQn5Ct7JyWwQqpq4ZFp&#10;FhIRC4+MgRBYIfVCFQTtqH1lNUTBCilcIb+hCtY3dAE6Wy5d0/NjEAAAAABJRU5ErkJgglBLAwQK&#10;AAAAAAAAACEAUeja19ECAADRAgAAFAAAAGRycy9tZWRpYS9pbWFnZTEucG5niVBORw0KGgoAAAAN&#10;SUhEUgAAAC8AAAAcCAYAAADxyeavAAAABmJLR0QA/wD/AP+gvaeTAAAACXBIWXMAAA7EAAAOxAGV&#10;Kw4bAAACcUlEQVRYhc2Xz08TQRTHv2MoCT2wHOiB9IBNDAeSBrRGUYONWZVYEjBq9G/U+AOIFhWJ&#10;wUZEI4opgRRIKoeGQzm4HDCZPawHd3DbnZmd2R1bXtL07ezO+37e27cvuwSGbbH8VnjuTum2US1i&#10;MtiTx8+Dh55I5+Gje0b0eoxEATD34mXw0Gs77cFwoWAqYPnVG+a2Qws1S9NTiXWNwL9beg+ogbfo&#10;3rx1I5FuYvgPKx+Zqw0PANeL12JrJ+r5tU9fmMsFn7hyifjX/ZdnIBF8qreXgYSsUBgnbde1mweA&#10;rK9voFAYj6UfO/tqdSsI0WL5/GgobrW6JWor4u/RZohV+Vptl7nKfZ7Pj5JabZd3fewW0t5Ur+8H&#10;RUOWyw0LY9br+9Lq53LDWiza8I3GASAAz2aHIuM1GgfSBLLZIWUWLfhm85C5XIBMZlApXrN5KE0g&#10;kxlU4lGGd5wj5nKFLatfqxCOcyRMwLL6lWIoP7CpVAoQgKfTfdrt58fj2vHxb6TTfZExlESdXxFV&#10;H9CreiCutH2sAfkdiBQ11eeS+MIEonpfKuxPFkA8z0295grjy6aPVPzn35mu88Jl2ggAnBXMfyH8&#10;zs4ec7sJD/iMIyPnQie402ZzcxuUukD3wQHJ6wN38fu3H2zTaTECAOcvjIUXg/Z57StzTxM84LNe&#10;nrh4stDSNpXKKqhLAQH45ORV4x/RPKtUVpUKdwKzvLzCXO5G2y52BNxnkY5m2y4CAM6wVZdSuJR6&#10;/n/o10mz7SIRcHgupXi9uPQvk4X5MtvHzXhmttSxqgdtYb4svQM9z57OwZX0+f0Hd7sCDgCuSwn4&#10;XB4A8gc8Q9y/m0w24QAAAABJRU5ErkJgglBLAwQKAAAAAAAAACEA++Wr5esCAADrAgAAFAAAAGRy&#10;cy9tZWRpYS9pbWFnZTQucG5niVBORw0KGgoAAAANSUhEUgAAACUAAAAdCAYAAAAtt6XDAAAABmJL&#10;R0QA/wD/AP+gvaeTAAAACXBIWXMAAA7EAAAOxAGVKw4bAAACi0lEQVRYhb2XwWsTQRTGv7dk59Jc&#10;mkPdQxpoE2gTpFbUghBICWrFUtGCLfoH6sEWQ0OLVQkWQsWqWIskLSQtpDmkPdRLvcwe1kN3Q7L7&#10;dhKzm37wIJmZ974fs2+GXYKtN6/fQqWXr14o5wcV56sBwPpaAULoEEK3mIAQOtbXCkOB4jypuLHl&#10;zFs+edT5Z+npk1ChihtbHt+IEEIF5My1wbbff8LC4wehQdn+3VC60FVAnWCADVcq7SCfz4UCpQvd&#10;M6YJIeCOfD5H3LgQwnJ+l8tfQoHifFgoAMhm7/cE29v7MRSoiGC2z9Hc3B3a3z/gHm9XnwWD8vo7&#10;je6r2dkZqlQOfcEqlUNkMtMBoJhG7wUFAJnMNNVqx75gtdoxUqnJ64UCgFRqkhqNpi9Yo9FEIhEP&#10;C8q/p9xKJOLUap35grVaZzCMG/8J5fWni4s/HpNYbFTZxFyOU8/O7xuKq0WXl389g9HoSM+TxeV1&#10;gkWjI31BcXW0vjIZKcAt22zQ0ohIKQdOVuRauGqNno+SqxGR0hwYKhYbpVbr3O8x2s1/DsMYU0B5&#10;/SNmgJ0CAMMYo1P+qmiDnTaaGPe5Ljj/iDQH3ylH44k41esnSrB6/QTJ5IRnkvMP1FOdSiYnqFo9&#10;UoJVq0dIp6e6oRh/zZQm3DGo0ukp4urZYZnSxMGv31053FpNShPuCKKZWzeJq2mHJaWJ799+ttdz&#10;6zRpSrgjqO7eu01cXTssaUrs7n69gmLW0M7nsqcPcvPZUN6VuNodcjy8Hw5hNTqn3HyWPn4oKZuf&#10;mwjlSlDp4aM8bW5uq8A8Cnx59qPFxQUqvCv289UEAOGfPj89e76kOpWu0ycl3DEsrawuE+fXEbSy&#10;ukz/ADWx1CKDEyWMAAAAAElFTkSuQmCCUEsBAi0AFAAGAAgAAAAhALGCZ7YKAQAAEwIAABMAAAAA&#10;AAAAAAAAAAAAAAAAAFtDb250ZW50X1R5cGVzXS54bWxQSwECLQAUAAYACAAAACEAOP0h/9YAAACU&#10;AQAACwAAAAAAAAAAAAAAAAA7AQAAX3JlbHMvLnJlbHNQSwECLQAUAAYACAAAACEAWo3MTWoRAACf&#10;cwAADgAAAAAAAAAAAAAAAAA6AgAAZHJzL2Uyb0RvYy54bWxQSwECLQAUAAYACAAAACEAOEqgP90A&#10;AAAGAQAADwAAAAAAAAAAAAAAAADQEwAAZHJzL2Rvd25yZXYueG1sUEsBAi0ACgAAAAAAAAAhAOWJ&#10;67tVAwAAVQMAABQAAAAAAAAAAAAAAAAA2hQAAGRycy9tZWRpYS9pbWFnZTYucG5nUEsBAi0AFAAG&#10;AAgAAAAhAMzqKSXgAAAAtQMAABkAAAAAAAAAAAAAAAAAYRgAAGRycy9fcmVscy9lMm9Eb2MueG1s&#10;LnJlbHNQSwECLQAKAAAAAAAAACEAFYtDpxQBAAAUAQAAFAAAAAAAAAAAAAAAAAB4GQAAZHJzL21l&#10;ZGlhL2ltYWdlNS5wbmdQSwECLQAKAAAAAAAAACEA1CT7DaYAAACmAAAAFAAAAAAAAAAAAAAAAAC+&#10;GgAAZHJzL21lZGlhL2ltYWdlMy5wbmdQSwECLQAKAAAAAAAAACEAwAFoi+wAAADsAAAAFAAAAAAA&#10;AAAAAAAAAACWGwAAZHJzL21lZGlhL2ltYWdlMi5wbmdQSwECLQAKAAAAAAAAACEAUeja19ECAADR&#10;AgAAFAAAAAAAAAAAAAAAAAC0HAAAZHJzL21lZGlhL2ltYWdlMS5wbmdQSwECLQAKAAAAAAAAACEA&#10;++Wr5esCAADrAgAAFAAAAAAAAAAAAAAAAAC3HwAAZHJzL21lZGlhL2ltYWdlNC5wbmdQSwUGAAAA&#10;AAsACwDGAgAA1CIAAAAA&#10;">
              <v:rect id="Rectangle 13" o:spid="_x0000_s1027" style="position:absolute;width:11906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<v:shape id="AutoShape 12" o:spid="_x0000_s1028" style="position:absolute;left:7074;top:406;width:911;height:295;visibility:visible;mso-wrap-style:square;v-text-anchor:top" coordsize="911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mHLwAAAANoAAAAPAAAAZHJzL2Rvd25yZXYueG1sRI/BasMw&#10;EETvhf6D2EJvtZwcjHGihBAolN7iBNrjYm1kE2vlSGps/30VCOQ4zMwbZr2dbC9u5EPnWMEiy0EQ&#10;N053bBScjp8fJYgQkTX2jknBTAG2m9eXNVbajXygWx2NSBAOFSpoYxwqKUPTksWQuYE4eWfnLcYk&#10;vZHa45jgtpfLPC+kxY7TQosD7VtqLvWfVUC/zYyzMSVfJ7/47m1+jj8npd7fpt0KRKQpPsOP9pdW&#10;UMD9SroBcvMPAAD//wMAUEsBAi0AFAAGAAgAAAAhANvh9svuAAAAhQEAABMAAAAAAAAAAAAAAAAA&#10;AAAAAFtDb250ZW50X1R5cGVzXS54bWxQSwECLQAUAAYACAAAACEAWvQsW78AAAAVAQAACwAAAAAA&#10;AAAAAAAAAAAfAQAAX3JlbHMvLnJlbHNQSwECLQAUAAYACAAAACEAHJphy8AAAADaAAAADwAAAAAA&#10;AAAAAAAAAAAHAgAAZHJzL2Rvd25yZXYueG1sUEsFBgAAAAADAAMAtwAAAPQCAAAAAA==&#10;" path="m337,5r-78,l187,200r-8,-40l154,29,149,18r-8,-7l132,7,120,5,1,5,,11,59,31r50,31l150,104r13,25l142,103,114,80,83,63r60,227l221,290,337,5xm441,5r-74,l321,290r74,l441,5xm662,12l649,8,634,4,616,1,596,,546,7,506,26,481,56,471,94r6,28l493,143r21,17l554,181r12,9l572,198r2,9l570,220r-10,8l546,233r-16,2l510,234r-17,-2l478,227r-17,-7l451,216r-10,63l456,285r20,5l499,293r24,2l576,288r40,-20l642,237r9,-40l648,174,636,154,617,136,589,120,572,110r-13,-8l551,94,548,84r3,-9l558,68r13,-6l590,60r17,l622,63r12,3l645,71r7,3l662,12xm911,290r-9,-42l889,189,867,82,851,5r-30,l821,189r-61,l777,143r12,-33l789,109r,1l795,93r4,-11l805,110r16,79l821,5r-27,l782,6r-11,4l762,17r-7,12l646,290r77,l735,259r4,-11l833,248r3,11l842,290r69,xe" stroked="f">
                <v:path arrowok="t" o:connecttype="custom" o:connectlocs="259,411;179,566;149,424;132,413;1,411;59,437;150,510;142,509;83,469;221,696;441,411;321,696;441,411;649,414;616,407;546,413;481,462;477,528;514,566;566,596;574,613;560,634;530,641;493,638;461,626;441,685;476,696;523,701;616,674;651,603;636,560;589,526;559,508;548,490;558,474;590,466;622,469;645,477;662,418;902,654;867,488;821,411;760,595;789,516;789,516;799,488;821,595;794,411;771,416;755,435;723,696;739,654;836,665;911,696" o:connectangles="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9" type="#_x0000_t75" style="position:absolute;left:4751;top:407;width:476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yQhwwAAANoAAAAPAAAAZHJzL2Rvd25yZXYueG1sRI9Ba4NA&#10;FITvhf6H5RV6Cc2aHqKYbEKRFEpv0WCvD/dFTdy31t1E/ffdQqHHYWa+Ybb7yXTiToNrLStYLSMQ&#10;xJXVLdcKTsX7SwLCeWSNnWVSMJOD/e7xYYuptiMf6Z77WgQIuxQVNN73qZSuasigW9qeOHhnOxj0&#10;QQ611AOOAW46+RpFa2mw5bDQYE9ZQ9U1vxkF5efhy9Jt/o7LIl4U0SJLxkum1PPT9LYB4Wny/+G/&#10;9odWEMPvlXAD5O4HAAD//wMAUEsBAi0AFAAGAAgAAAAhANvh9svuAAAAhQEAABMAAAAAAAAAAAAA&#10;AAAAAAAAAFtDb250ZW50X1R5cGVzXS54bWxQSwECLQAUAAYACAAAACEAWvQsW78AAAAVAQAACwAA&#10;AAAAAAAAAAAAAAAfAQAAX3JlbHMvLnJlbHNQSwECLQAUAAYACAAAACEAWXckIcMAAADaAAAADwAA&#10;AAAAAAAAAAAAAAAHAgAAZHJzL2Rvd25yZXYueG1sUEsFBgAAAAADAAMAtwAAAPcCAAAAAA==&#10;">
                <v:imagedata r:id="rId7" o:title=""/>
              </v:shape>
              <v:shape id="Picture 10" o:spid="_x0000_s1030" type="#_x0000_t75" style="position:absolute;left:4425;top:412;width:37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U8fvAAAANoAAAAPAAAAZHJzL2Rvd25yZXYueG1sRE9LCsIw&#10;EN0L3iGM4M6mKopUo4ggCILgZ+NuaMa2tJmUJrb19mYhuHy8/2bXm0q01LjCsoJpFIMgTq0uOFPw&#10;uB8nKxDOI2usLJOCDznYbYeDDSbadnyl9uYzEULYJagg975OpHRpTgZdZGviwL1sY9AH2GRSN9iF&#10;cFPJWRwvpcGCQ0OONR1ySsvb2yjw6bI8ft6X+TWTz9mCStt2Z6vUeNTv1yA89f4v/rlPWkHYGq6E&#10;GyC3XwAAAP//AwBQSwECLQAUAAYACAAAACEA2+H2y+4AAACFAQAAEwAAAAAAAAAAAAAAAAAAAAAA&#10;W0NvbnRlbnRfVHlwZXNdLnhtbFBLAQItABQABgAIAAAAIQBa9CxbvwAAABUBAAALAAAAAAAAAAAA&#10;AAAAAB8BAABfcmVscy8ucmVsc1BLAQItABQABgAIAAAAIQCAIU8fvAAAANoAAAAPAAAAAAAAAAAA&#10;AAAAAAcCAABkcnMvZG93bnJldi54bWxQSwUGAAAAAAMAAwC3AAAA8AIAAAAA&#10;">
                <v:imagedata r:id="rId8" o:title=""/>
              </v:shape>
              <v:shape id="Picture 9" o:spid="_x0000_s1031" type="#_x0000_t75" style="position:absolute;left:3921;top:412;width:37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eqEwQAAANoAAAAPAAAAZHJzL2Rvd25yZXYueG1sRI/NqsIw&#10;FIT3F3yHcAR3t6leFK1GEUG4IAj+bNwdmmNb2pyUJrb17Y0guBxm5htmtelNJVpqXGFZwTiKQRCn&#10;VhecKbhe9r9zEM4ja6wsk4InOdisBz8rTLTt+ETt2WciQNglqCD3vk6kdGlOBl1ka+Lg3W1j0AfZ&#10;ZFI32AW4qeQkjmfSYMFhIceadjml5flhFPh0Vu6fj+PfKZO3yZRK23YHq9Ro2G+XIDz1/hv+tP+1&#10;ggW8r4QbINcvAAAA//8DAFBLAQItABQABgAIAAAAIQDb4fbL7gAAAIUBAAATAAAAAAAAAAAAAAAA&#10;AAAAAABbQ29udGVudF9UeXBlc10ueG1sUEsBAi0AFAAGAAgAAAAhAFr0LFu/AAAAFQEAAAsAAAAA&#10;AAAAAAAAAAAAHwEAAF9yZWxzLy5yZWxzUEsBAi0AFAAGAAgAAAAhAO9t6oTBAAAA2gAAAA8AAAAA&#10;AAAAAAAAAAAABwIAAGRycy9kb3ducmV2LnhtbFBLBQYAAAAAAwADALcAAAD1AgAAAAA=&#10;">
                <v:imagedata r:id="rId8" o:title=""/>
              </v:shape>
              <v:shape id="Picture 8" o:spid="_x0000_s1032" type="#_x0000_t75" style="position:absolute;left:4333;top:412;width:5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YWrxgAAANsAAAAPAAAAZHJzL2Rvd25yZXYueG1sRI9PawJB&#10;DMXvQr/DkEIvorOVUnR1FBGKPRT8X3oMO3F3cSezzEx166dvDoXeEt7Le7/MFp1r1JVCrD0beB5m&#10;oIgLb2suDRwPb4MxqJiQLTaeycAPRVjMH3ozzK2/8Y6u+1QqCeGYo4EqpTbXOhYVOYxD3xKLdvbB&#10;YZI1lNoGvEm4a/Qoy161w5qlocKWVhUVl/23M7Dd3Y8f49PLdn1ovsrP82YS+pNkzNNjt5yCStSl&#10;f/Pf9bsVfKGXX2QAPf8FAAD//wMAUEsBAi0AFAAGAAgAAAAhANvh9svuAAAAhQEAABMAAAAAAAAA&#10;AAAAAAAAAAAAAFtDb250ZW50X1R5cGVzXS54bWxQSwECLQAUAAYACAAAACEAWvQsW78AAAAVAQAA&#10;CwAAAAAAAAAAAAAAAAAfAQAAX3JlbHMvLnJlbHNQSwECLQAUAAYACAAAACEAcI2Fq8YAAADbAAAA&#10;DwAAAAAAAAAAAAAAAAAHAgAAZHJzL2Rvd25yZXYueG1sUEsFBgAAAAADAAMAtwAAAPoCAAAAAA==&#10;">
                <v:imagedata r:id="rId9" o:title=""/>
              </v:shape>
              <v:shape id="Picture 7" o:spid="_x0000_s1033" type="#_x0000_t75" style="position:absolute;left:5684;top:412;width:5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AwxAAAANsAAAAPAAAAZHJzL2Rvd25yZXYueG1sRE9La8JA&#10;EL4X+h+WKXgpZqOUkqSuIkJpD4X6xuOQHZPQ7GzY3Wr013cLgrf5+J4zmfWmFSdyvrGsYJSkIIhL&#10;qxuuFGw378MMhA/IGlvLpOBCHmbTx4cJFtqeeUWndahEDGFfoII6hK6Q0pc1GfSJ7Ygjd7TOYIjQ&#10;VVI7PMdw08pxmr5Kgw3Hhho7WtRU/qx/jYLl6rr9ynYvy49Ne6j2x+/cPedBqcFTP38DEagPd/HN&#10;/anj/BH8/xIPkNM/AAAA//8DAFBLAQItABQABgAIAAAAIQDb4fbL7gAAAIUBAAATAAAAAAAAAAAA&#10;AAAAAAAAAABbQ29udGVudF9UeXBlc10ueG1sUEsBAi0AFAAGAAgAAAAhAFr0LFu/AAAAFQEAAAsA&#10;AAAAAAAAAAAAAAAAHwEAAF9yZWxzLy5yZWxzUEsBAi0AFAAGAAgAAAAhAB/BIDDEAAAA2wAAAA8A&#10;AAAAAAAAAAAAAAAABwIAAGRycy9kb3ducmV2LnhtbFBLBQYAAAAAAwADALcAAAD4AgAAAAA=&#10;">
                <v:imagedata r:id="rId9" o:title=""/>
              </v:shape>
              <v:shape id="Picture 6" o:spid="_x0000_s1034" type="#_x0000_t75" style="position:absolute;left:5249;top:407;width:377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YsawAAAANsAAAAPAAAAZHJzL2Rvd25yZXYueG1sRI/NCsIw&#10;EITvgu8QVvCmqUVFq1FEUDzowZ8HWJq1rTab0kStb28EwdsuM9/s7HzZmFI8qXaFZQWDfgSCOLW6&#10;4EzB5bzpTUA4j6yxtEwK3uRguWi35pho++IjPU8+EyGEXYIKcu+rREqX5mTQ9W1FHLSrrQ36sNaZ&#10;1DW+QrgpZRxFY2mw4HAhx4rWOaX308OEGsPp4bEtJs1+eI1HA3fc3zbolOp2mtUMhKfG/80/eqcD&#10;F8P3lzCAXHwAAAD//wMAUEsBAi0AFAAGAAgAAAAhANvh9svuAAAAhQEAABMAAAAAAAAAAAAAAAAA&#10;AAAAAFtDb250ZW50X1R5cGVzXS54bWxQSwECLQAUAAYACAAAACEAWvQsW78AAAAVAQAACwAAAAAA&#10;AAAAAAAAAAAfAQAAX3JlbHMvLnJlbHNQSwECLQAUAAYACAAAACEAOv2LGsAAAADbAAAADwAAAAAA&#10;AAAAAAAAAAAHAgAAZHJzL2Rvd25yZXYueG1sUEsFBgAAAAADAAMAtwAAAPQCAAAAAA==&#10;">
                <v:imagedata r:id="rId10" o:title=""/>
              </v:shape>
              <v:shape id="Picture 5" o:spid="_x0000_s1035" type="#_x0000_t75" style="position:absolute;left:5790;top:412;width:37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3i8wQAAANsAAAAPAAAAZHJzL2Rvd25yZXYueG1sRE9La8JA&#10;EL4L/odlhN50Y0tDSbNKEQVP4qMIvQ3ZyWZpdjZktzH+e7dQ6G0+vueU69G1YqA+WM8KlosMBHHl&#10;tWWj4POym7+BCBFZY+uZFNwpwHo1nZRYaH/jEw3naEQK4VCggibGrpAyVA05DAvfESeu9r3DmGBv&#10;pO7xlsJdK5+zLJcOLaeGBjvaNFR9n3+cArN11+tXHV/kaThkdvl6zO3FKPU0Gz/eQUQa47/4z73X&#10;aX4Ov7+kA+TqAQAA//8DAFBLAQItABQABgAIAAAAIQDb4fbL7gAAAIUBAAATAAAAAAAAAAAAAAAA&#10;AAAAAABbQ29udGVudF9UeXBlc10ueG1sUEsBAi0AFAAGAAgAAAAhAFr0LFu/AAAAFQEAAAsAAAAA&#10;AAAAAAAAAAAAHwEAAF9yZWxzLy5yZWxzUEsBAi0AFAAGAAgAAAAhAFVLeLzBAAAA2wAAAA8AAAAA&#10;AAAAAAAAAAAABwIAAGRycy9kb3ducmV2LnhtbFBLBQYAAAAAAwADALcAAAD1AgAAAAA=&#10;">
                <v:imagedata r:id="rId11" o:title=""/>
              </v:shape>
              <v:shape id="Picture 4" o:spid="_x0000_s1036" type="#_x0000_t75" style="position:absolute;left:6221;top:407;width:469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1RawwAAANsAAAAPAAAAZHJzL2Rvd25yZXYueG1sRE9La8JA&#10;EL4L/odlCr2ZTUVqSV2lCIqHejD2YW9DdpqkZmfD7jbGf+8Kgrf5+J4zW/SmER05X1tW8JSkIIgL&#10;q2suFXzsV6MXED4ga2wsk4IzeVjMh4MZZtqeeEddHkoRQ9hnqKAKoc2k9EVFBn1iW+LI/VpnMETo&#10;SqkdnmK4aeQ4TZ+lwZpjQ4UtLSsqjvm/UeA+afn3fsi/v9Z+u21/Dpu8202Uenzo315BBOrDXXxz&#10;b3ScP4XrL/EAOb8AAAD//wMAUEsBAi0AFAAGAAgAAAAhANvh9svuAAAAhQEAABMAAAAAAAAAAAAA&#10;AAAAAAAAAFtDb250ZW50X1R5cGVzXS54bWxQSwECLQAUAAYACAAAACEAWvQsW78AAAAVAQAACwAA&#10;AAAAAAAAAAAAAAAfAQAAX3JlbHMvLnJlbHNQSwECLQAUAAYACAAAACEApbdUWsMAAADbAAAADwAA&#10;AAAAAAAAAAAAAAAHAgAAZHJzL2Rvd25yZXYueG1sUEsFBgAAAAADAAMAtwAAAPcCAAAAAA==&#10;">
                <v:imagedata r:id="rId12" o:title=""/>
              </v:shape>
              <v:rect id="Rectangle 3" o:spid="_x0000_s1037" style="position:absolute;left:6901;top:390;width:23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6679"/>
    <w:multiLevelType w:val="hybridMultilevel"/>
    <w:tmpl w:val="DF185EE4"/>
    <w:lvl w:ilvl="0" w:tplc="B546E960">
      <w:numFmt w:val="bullet"/>
      <w:lvlText w:val="-"/>
      <w:lvlJc w:val="left"/>
      <w:pPr>
        <w:ind w:left="102" w:hanging="264"/>
      </w:pPr>
      <w:rPr>
        <w:rFonts w:ascii="Arial" w:eastAsia="Arial" w:hAnsi="Arial" w:cs="Arial" w:hint="default"/>
        <w:w w:val="145"/>
        <w:sz w:val="20"/>
        <w:szCs w:val="20"/>
      </w:rPr>
    </w:lvl>
    <w:lvl w:ilvl="1" w:tplc="94AC1142">
      <w:numFmt w:val="bullet"/>
      <w:lvlText w:val="•"/>
      <w:lvlJc w:val="left"/>
      <w:pPr>
        <w:ind w:left="1070" w:hanging="264"/>
      </w:pPr>
      <w:rPr>
        <w:rFonts w:hint="default"/>
      </w:rPr>
    </w:lvl>
    <w:lvl w:ilvl="2" w:tplc="8E4A4D1A">
      <w:numFmt w:val="bullet"/>
      <w:lvlText w:val="•"/>
      <w:lvlJc w:val="left"/>
      <w:pPr>
        <w:ind w:left="2041" w:hanging="264"/>
      </w:pPr>
      <w:rPr>
        <w:rFonts w:hint="default"/>
      </w:rPr>
    </w:lvl>
    <w:lvl w:ilvl="3" w:tplc="337EC31A">
      <w:numFmt w:val="bullet"/>
      <w:lvlText w:val="•"/>
      <w:lvlJc w:val="left"/>
      <w:pPr>
        <w:ind w:left="3011" w:hanging="264"/>
      </w:pPr>
      <w:rPr>
        <w:rFonts w:hint="default"/>
      </w:rPr>
    </w:lvl>
    <w:lvl w:ilvl="4" w:tplc="6608C972">
      <w:numFmt w:val="bullet"/>
      <w:lvlText w:val="•"/>
      <w:lvlJc w:val="left"/>
      <w:pPr>
        <w:ind w:left="3982" w:hanging="264"/>
      </w:pPr>
      <w:rPr>
        <w:rFonts w:hint="default"/>
      </w:rPr>
    </w:lvl>
    <w:lvl w:ilvl="5" w:tplc="AE266EC2">
      <w:numFmt w:val="bullet"/>
      <w:lvlText w:val="•"/>
      <w:lvlJc w:val="left"/>
      <w:pPr>
        <w:ind w:left="4952" w:hanging="264"/>
      </w:pPr>
      <w:rPr>
        <w:rFonts w:hint="default"/>
      </w:rPr>
    </w:lvl>
    <w:lvl w:ilvl="6" w:tplc="6DC48C56">
      <w:numFmt w:val="bullet"/>
      <w:lvlText w:val="•"/>
      <w:lvlJc w:val="left"/>
      <w:pPr>
        <w:ind w:left="5923" w:hanging="264"/>
      </w:pPr>
      <w:rPr>
        <w:rFonts w:hint="default"/>
      </w:rPr>
    </w:lvl>
    <w:lvl w:ilvl="7" w:tplc="4A90C880">
      <w:numFmt w:val="bullet"/>
      <w:lvlText w:val="•"/>
      <w:lvlJc w:val="left"/>
      <w:pPr>
        <w:ind w:left="6893" w:hanging="264"/>
      </w:pPr>
      <w:rPr>
        <w:rFonts w:hint="default"/>
      </w:rPr>
    </w:lvl>
    <w:lvl w:ilvl="8" w:tplc="6896CC3E">
      <w:numFmt w:val="bullet"/>
      <w:lvlText w:val="•"/>
      <w:lvlJc w:val="left"/>
      <w:pPr>
        <w:ind w:left="7864" w:hanging="2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54"/>
    <w:rsid w:val="001E61E7"/>
    <w:rsid w:val="002513A2"/>
    <w:rsid w:val="002527F7"/>
    <w:rsid w:val="002E4754"/>
    <w:rsid w:val="004D6F79"/>
    <w:rsid w:val="0070173A"/>
    <w:rsid w:val="007473DB"/>
    <w:rsid w:val="008908E3"/>
    <w:rsid w:val="00955400"/>
    <w:rsid w:val="00DA08C6"/>
    <w:rsid w:val="00E0469B"/>
    <w:rsid w:val="00EA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80EBD"/>
  <w15:docId w15:val="{2AEF2CBE-16F9-4757-B734-BF578856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8"/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2" w:righ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61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61E7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1E61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1E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tanium.com.e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oritypa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TITANIUM VISA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TITANIUM VISA</dc:title>
  <dc:creator>Mancheno Lemos, Gabriela Stephania</dc:creator>
  <cp:lastModifiedBy>Tinajero Durazno, Sarahi Ivonne</cp:lastModifiedBy>
  <cp:revision>2</cp:revision>
  <dcterms:created xsi:type="dcterms:W3CDTF">2022-10-24T14:47:00Z</dcterms:created>
  <dcterms:modified xsi:type="dcterms:W3CDTF">2022-10-24T14:47:00Z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Adobe Illustrator CC 22.0 (Macintosh)</vt:lpwstr>
  </property>
  <property fmtid="{D5CDD505-2E9C-101B-9397-08002B2CF9AE}" pid="4" name="LastSaved">
    <vt:filetime>2020-09-24T00:00:00Z</vt:filetime>
  </property>
</Properties>
</file>