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0C9" w:rsidRDefault="002E779A">
      <w:r>
        <w:rPr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-615406</wp:posOffset>
                </wp:positionH>
                <wp:positionV relativeFrom="paragraph">
                  <wp:posOffset>798195</wp:posOffset>
                </wp:positionV>
                <wp:extent cx="6604000" cy="789559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0" cy="789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79A" w:rsidRDefault="00970DD7" w:rsidP="00970DD7">
                            <w:pPr>
                              <w:jc w:val="right"/>
                            </w:pPr>
                            <w:r>
                              <w:t xml:space="preserve">Quito, </w:t>
                            </w:r>
                            <w:r w:rsidR="00647EC3">
                              <w:t>_</w:t>
                            </w:r>
                            <w:r>
                              <w:t xml:space="preserve"> de </w:t>
                            </w:r>
                            <w:r w:rsidR="00647EC3">
                              <w:t>_____ 202_</w:t>
                            </w:r>
                          </w:p>
                          <w:p w:rsidR="00970DD7" w:rsidRPr="00970DD7" w:rsidRDefault="00970DD7" w:rsidP="00970DD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70DD7" w:rsidRDefault="00970DD7" w:rsidP="00970DD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34658" w:rsidRDefault="00647EC3" w:rsidP="0053465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ACTA DE ENTREGA GIFT CARDS _________</w:t>
                            </w:r>
                          </w:p>
                          <w:p w:rsidR="00970DD7" w:rsidRDefault="00970DD7" w:rsidP="00970DD7">
                            <w:pPr>
                              <w:rPr>
                                <w:b/>
                              </w:rPr>
                            </w:pPr>
                          </w:p>
                          <w:p w:rsidR="00970DD7" w:rsidRDefault="00970DD7" w:rsidP="00970DD7">
                            <w:r>
                              <w:t>Estimado,</w:t>
                            </w:r>
                          </w:p>
                          <w:p w:rsidR="00970DD7" w:rsidRDefault="00647EC3" w:rsidP="00970DD7">
                            <w:proofErr w:type="gramStart"/>
                            <w:r>
                              <w:t>Socio</w:t>
                            </w:r>
                            <w:r w:rsidR="00970DD7">
                              <w:t>.-</w:t>
                            </w:r>
                            <w:proofErr w:type="gramEnd"/>
                          </w:p>
                          <w:p w:rsidR="00970DD7" w:rsidRDefault="00970DD7" w:rsidP="00970DD7"/>
                          <w:p w:rsidR="00506E9E" w:rsidRDefault="00506E9E" w:rsidP="00970DD7"/>
                          <w:p w:rsidR="00506E9E" w:rsidRPr="00970DD7" w:rsidRDefault="00506E9E" w:rsidP="00970DD7"/>
                          <w:p w:rsidR="003E1129" w:rsidRDefault="00970DD7" w:rsidP="009B4E17">
                            <w:pPr>
                              <w:jc w:val="both"/>
                            </w:pPr>
                            <w:r>
                              <w:t xml:space="preserve">Por medio de la presente </w:t>
                            </w:r>
                            <w:r w:rsidR="00647EC3">
                              <w:t xml:space="preserve">el Banco Diners Club Del Ecuador SA le </w:t>
                            </w:r>
                            <w:r w:rsidR="008C19FF">
                              <w:t>hace entrega</w:t>
                            </w:r>
                            <w:r w:rsidR="00647EC3">
                              <w:t xml:space="preserve"> de _ </w:t>
                            </w:r>
                            <w:proofErr w:type="spellStart"/>
                            <w:r w:rsidR="00647EC3">
                              <w:t>gift</w:t>
                            </w:r>
                            <w:proofErr w:type="spellEnd"/>
                            <w:r w:rsidR="00647EC3">
                              <w:t xml:space="preserve"> </w:t>
                            </w:r>
                            <w:proofErr w:type="spellStart"/>
                            <w:r w:rsidR="00647EC3">
                              <w:t>card</w:t>
                            </w:r>
                            <w:proofErr w:type="spellEnd"/>
                            <w:r w:rsidR="00647EC3">
                              <w:t>/s por el valor nominal de $__, dentro de la campaña __________.</w:t>
                            </w:r>
                            <w:bookmarkStart w:id="0" w:name="_GoBack"/>
                            <w:bookmarkEnd w:id="0"/>
                          </w:p>
                          <w:p w:rsidR="00506E9E" w:rsidRDefault="003E1129" w:rsidP="00970DD7">
                            <w:r>
                              <w:t xml:space="preserve"> </w:t>
                            </w:r>
                          </w:p>
                          <w:p w:rsidR="00647EC3" w:rsidRDefault="00647EC3" w:rsidP="00970DD7"/>
                          <w:p w:rsidR="00647EC3" w:rsidRDefault="00647EC3" w:rsidP="00970DD7"/>
                          <w:p w:rsidR="00506E9E" w:rsidRDefault="00647EC3" w:rsidP="00970DD7">
                            <w:r>
                              <w:t>_______________________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647EC3" w:rsidRDefault="00523F6B" w:rsidP="00970DD7">
                            <w:r>
                              <w:t xml:space="preserve">Socio </w:t>
                            </w:r>
                            <w:r w:rsidR="00647EC3">
                              <w:t>Ganador del premio</w:t>
                            </w:r>
                            <w:r w:rsidR="00647EC3">
                              <w:tab/>
                            </w:r>
                            <w:r w:rsidR="00647EC3">
                              <w:tab/>
                            </w:r>
                            <w:r w:rsidR="00647EC3">
                              <w:tab/>
                            </w:r>
                            <w:r w:rsidR="00647EC3">
                              <w:tab/>
                            </w:r>
                            <w:r w:rsidR="00647EC3">
                              <w:tab/>
                            </w:r>
                            <w:r w:rsidR="00647EC3">
                              <w:tab/>
                            </w:r>
                          </w:p>
                          <w:p w:rsidR="00DE6633" w:rsidRDefault="00DE6633" w:rsidP="00DE6633">
                            <w:r>
                              <w:t xml:space="preserve">Teléfono: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</w:t>
                            </w:r>
                          </w:p>
                          <w:p w:rsidR="00647EC3" w:rsidRDefault="00DE6633" w:rsidP="00970DD7">
                            <w:r>
                              <w:tab/>
                            </w:r>
                          </w:p>
                          <w:p w:rsidR="00647EC3" w:rsidRDefault="00647EC3" w:rsidP="00970DD7"/>
                          <w:p w:rsidR="00647EC3" w:rsidRDefault="00647EC3" w:rsidP="00970DD7"/>
                          <w:p w:rsidR="00506E9E" w:rsidRDefault="00506E9E" w:rsidP="00970DD7">
                            <w:r>
                              <w:t>__________________________________</w:t>
                            </w:r>
                          </w:p>
                          <w:p w:rsidR="00DE6633" w:rsidRDefault="00DE6633" w:rsidP="00970DD7">
                            <w:r>
                              <w:t>Responsable de Diners que entregará el premio</w:t>
                            </w:r>
                          </w:p>
                          <w:p w:rsidR="00DE6633" w:rsidRDefault="00DE6633" w:rsidP="00DE6633">
                            <w:r>
                              <w:t xml:space="preserve">Teléfono: </w:t>
                            </w:r>
                          </w:p>
                          <w:p w:rsidR="00506E9E" w:rsidRPr="00970DD7" w:rsidRDefault="00647EC3" w:rsidP="00970DD7">
                            <w:r>
                              <w:t>Banco Diners Club Del Ecuador 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8.45pt;margin-top:62.85pt;width:520pt;height:621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" filled="f" stroked="f">
                <v:textbox>
                  <w:txbxContent>
                    <w:p w:rsidR="002E779A" w:rsidRDefault="00970DD7" w:rsidP="00970DD7">
                      <w:pPr>
                        <w:jc w:val="right"/>
                      </w:pPr>
                      <w:r>
                        <w:t xml:space="preserve">Quito, </w:t>
                      </w:r>
                      <w:r w:rsidR="00647EC3">
                        <w:t>_</w:t>
                      </w:r>
                      <w:r>
                        <w:t xml:space="preserve"> de </w:t>
                      </w:r>
                      <w:r w:rsidR="00647EC3">
                        <w:t>_____ 202_</w:t>
                      </w:r>
                    </w:p>
                    <w:p w:rsidR="00970DD7" w:rsidRPr="00970DD7" w:rsidRDefault="00970DD7" w:rsidP="00970DD7">
                      <w:pPr>
                        <w:jc w:val="center"/>
                        <w:rPr>
                          <w:b/>
                        </w:rPr>
                      </w:pPr>
                    </w:p>
                    <w:p w:rsidR="00970DD7" w:rsidRDefault="00970DD7" w:rsidP="00970DD7">
                      <w:pPr>
                        <w:jc w:val="center"/>
                        <w:rPr>
                          <w:b/>
                        </w:rPr>
                      </w:pPr>
                    </w:p>
                    <w:p w:rsidR="00534658" w:rsidRDefault="00647EC3" w:rsidP="0053465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ACTA DE ENTREGA GIFT CARDS _________</w:t>
                      </w:r>
                    </w:p>
                    <w:p w:rsidR="00970DD7" w:rsidRDefault="00970DD7" w:rsidP="00970DD7">
                      <w:pPr>
                        <w:rPr>
                          <w:b/>
                        </w:rPr>
                      </w:pPr>
                    </w:p>
                    <w:p w:rsidR="00970DD7" w:rsidRDefault="00970DD7" w:rsidP="00970DD7">
                      <w:r>
                        <w:t>Estimado,</w:t>
                      </w:r>
                    </w:p>
                    <w:p w:rsidR="00970DD7" w:rsidRDefault="00647EC3" w:rsidP="00970DD7">
                      <w:proofErr w:type="gramStart"/>
                      <w:r>
                        <w:t>Socio</w:t>
                      </w:r>
                      <w:r w:rsidR="00970DD7">
                        <w:t>.-</w:t>
                      </w:r>
                      <w:proofErr w:type="gramEnd"/>
                    </w:p>
                    <w:p w:rsidR="00970DD7" w:rsidRDefault="00970DD7" w:rsidP="00970DD7"/>
                    <w:p w:rsidR="00506E9E" w:rsidRDefault="00506E9E" w:rsidP="00970DD7"/>
                    <w:p w:rsidR="00506E9E" w:rsidRPr="00970DD7" w:rsidRDefault="00506E9E" w:rsidP="00970DD7"/>
                    <w:p w:rsidR="003E1129" w:rsidRDefault="00970DD7" w:rsidP="009B4E17">
                      <w:pPr>
                        <w:jc w:val="both"/>
                      </w:pPr>
                      <w:r>
                        <w:t xml:space="preserve">Por medio de la presente </w:t>
                      </w:r>
                      <w:r w:rsidR="00647EC3">
                        <w:t xml:space="preserve">el Banco Diners Club Del Ecuador SA le </w:t>
                      </w:r>
                      <w:r w:rsidR="008C19FF">
                        <w:t>hace entrega</w:t>
                      </w:r>
                      <w:r w:rsidR="00647EC3">
                        <w:t xml:space="preserve"> de _ </w:t>
                      </w:r>
                      <w:proofErr w:type="spellStart"/>
                      <w:r w:rsidR="00647EC3">
                        <w:t>gift</w:t>
                      </w:r>
                      <w:proofErr w:type="spellEnd"/>
                      <w:r w:rsidR="00647EC3">
                        <w:t xml:space="preserve"> </w:t>
                      </w:r>
                      <w:proofErr w:type="spellStart"/>
                      <w:r w:rsidR="00647EC3">
                        <w:t>card</w:t>
                      </w:r>
                      <w:proofErr w:type="spellEnd"/>
                      <w:r w:rsidR="00647EC3">
                        <w:t>/s por el valor nominal de $__, dentro de la campaña __________.</w:t>
                      </w:r>
                      <w:bookmarkStart w:id="1" w:name="_GoBack"/>
                      <w:bookmarkEnd w:id="1"/>
                    </w:p>
                    <w:p w:rsidR="00506E9E" w:rsidRDefault="003E1129" w:rsidP="00970DD7">
                      <w:r>
                        <w:t xml:space="preserve"> </w:t>
                      </w:r>
                    </w:p>
                    <w:p w:rsidR="00647EC3" w:rsidRDefault="00647EC3" w:rsidP="00970DD7"/>
                    <w:p w:rsidR="00647EC3" w:rsidRDefault="00647EC3" w:rsidP="00970DD7"/>
                    <w:p w:rsidR="00506E9E" w:rsidRDefault="00647EC3" w:rsidP="00970DD7">
                      <w:r>
                        <w:t>_______________________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647EC3" w:rsidRDefault="00523F6B" w:rsidP="00970DD7">
                      <w:r>
                        <w:t xml:space="preserve">Socio </w:t>
                      </w:r>
                      <w:r w:rsidR="00647EC3">
                        <w:t>Ganador del premio</w:t>
                      </w:r>
                      <w:r w:rsidR="00647EC3">
                        <w:tab/>
                      </w:r>
                      <w:r w:rsidR="00647EC3">
                        <w:tab/>
                      </w:r>
                      <w:r w:rsidR="00647EC3">
                        <w:tab/>
                      </w:r>
                      <w:r w:rsidR="00647EC3">
                        <w:tab/>
                      </w:r>
                      <w:r w:rsidR="00647EC3">
                        <w:tab/>
                      </w:r>
                      <w:r w:rsidR="00647EC3">
                        <w:tab/>
                      </w:r>
                    </w:p>
                    <w:p w:rsidR="00DE6633" w:rsidRDefault="00DE6633" w:rsidP="00DE6633">
                      <w:r>
                        <w:t xml:space="preserve">Teléfono: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 xml:space="preserve"> </w:t>
                      </w:r>
                    </w:p>
                    <w:p w:rsidR="00647EC3" w:rsidRDefault="00DE6633" w:rsidP="00970DD7">
                      <w:r>
                        <w:tab/>
                      </w:r>
                    </w:p>
                    <w:p w:rsidR="00647EC3" w:rsidRDefault="00647EC3" w:rsidP="00970DD7"/>
                    <w:p w:rsidR="00647EC3" w:rsidRDefault="00647EC3" w:rsidP="00970DD7"/>
                    <w:p w:rsidR="00506E9E" w:rsidRDefault="00506E9E" w:rsidP="00970DD7">
                      <w:r>
                        <w:t>__________________________________</w:t>
                      </w:r>
                    </w:p>
                    <w:p w:rsidR="00DE6633" w:rsidRDefault="00DE6633" w:rsidP="00970DD7">
                      <w:r>
                        <w:t>Responsable de Diners que entregará el premio</w:t>
                      </w:r>
                    </w:p>
                    <w:p w:rsidR="00DE6633" w:rsidRDefault="00DE6633" w:rsidP="00DE6633">
                      <w:r>
                        <w:t xml:space="preserve">Teléfono: </w:t>
                      </w:r>
                    </w:p>
                    <w:p w:rsidR="00506E9E" w:rsidRPr="00970DD7" w:rsidRDefault="00647EC3" w:rsidP="00970DD7">
                      <w:r>
                        <w:t>Banco Diners Club Del Ecuador 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7481">
        <w:rPr>
          <w:noProof/>
          <w:lang w:eastAsia="es-EC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35560</wp:posOffset>
            </wp:positionH>
            <wp:positionV relativeFrom="paragraph">
              <wp:posOffset>-883194</wp:posOffset>
            </wp:positionV>
            <wp:extent cx="7518038" cy="10668000"/>
            <wp:effectExtent l="0" t="0" r="698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yout_Cartas_DC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038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70C9" w:rsidSect="00067481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81"/>
    <w:rsid w:val="00067481"/>
    <w:rsid w:val="000970C9"/>
    <w:rsid w:val="001650F6"/>
    <w:rsid w:val="00184030"/>
    <w:rsid w:val="002E779A"/>
    <w:rsid w:val="003E1129"/>
    <w:rsid w:val="00506E9E"/>
    <w:rsid w:val="00523F6B"/>
    <w:rsid w:val="00525B19"/>
    <w:rsid w:val="00534658"/>
    <w:rsid w:val="005D2830"/>
    <w:rsid w:val="00647EC3"/>
    <w:rsid w:val="00882189"/>
    <w:rsid w:val="008C19FF"/>
    <w:rsid w:val="00970DD7"/>
    <w:rsid w:val="009B4E17"/>
    <w:rsid w:val="009D431C"/>
    <w:rsid w:val="00AC1C98"/>
    <w:rsid w:val="00BD3E25"/>
    <w:rsid w:val="00DE6633"/>
    <w:rsid w:val="00F03D15"/>
    <w:rsid w:val="00FD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E365"/>
  <w15:chartTrackingRefBased/>
  <w15:docId w15:val="{A56367B5-8537-4697-A833-38BC2EFE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BELEN JANINEH GOMEZ</dc:creator>
  <cp:keywords/>
  <dc:description/>
  <cp:lastModifiedBy>Alarcon Guerra, Alberto Jonatan</cp:lastModifiedBy>
  <cp:revision>2</cp:revision>
  <dcterms:created xsi:type="dcterms:W3CDTF">2022-11-17T16:44:00Z</dcterms:created>
  <dcterms:modified xsi:type="dcterms:W3CDTF">2022-11-17T16:44:00Z</dcterms:modified>
</cp:coreProperties>
</file>